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F0" w:rsidRDefault="006B7CF0" w:rsidP="00722B85">
      <w:pPr>
        <w:pStyle w:val="a5"/>
        <w:rPr>
          <w:sz w:val="16"/>
          <w:szCs w:val="16"/>
        </w:rPr>
      </w:pPr>
    </w:p>
    <w:p w:rsidR="006B7CF0" w:rsidRDefault="006B7CF0" w:rsidP="00722B85">
      <w:pPr>
        <w:pStyle w:val="a5"/>
        <w:rPr>
          <w:sz w:val="16"/>
          <w:szCs w:val="16"/>
        </w:rPr>
      </w:pPr>
    </w:p>
    <w:p w:rsidR="006B7CF0" w:rsidRPr="0038788E" w:rsidRDefault="006B7CF0" w:rsidP="00722B85">
      <w:pPr>
        <w:pStyle w:val="a5"/>
        <w:rPr>
          <w:sz w:val="20"/>
          <w:szCs w:val="20"/>
        </w:rPr>
      </w:pPr>
      <w:r w:rsidRPr="0038788E">
        <w:rPr>
          <w:sz w:val="20"/>
          <w:szCs w:val="20"/>
        </w:rPr>
        <w:t>Приложение 3 к приказу №62/3 от 02.09.2024г.</w:t>
      </w:r>
    </w:p>
    <w:p w:rsidR="006B7CF0" w:rsidRPr="0038788E" w:rsidRDefault="006B7CF0" w:rsidP="004622D2">
      <w:pPr>
        <w:rPr>
          <w:sz w:val="20"/>
          <w:szCs w:val="20"/>
        </w:rPr>
      </w:pPr>
    </w:p>
    <w:p w:rsidR="0038788E" w:rsidRPr="0038788E" w:rsidRDefault="006B7CF0" w:rsidP="0038788E">
      <w:pPr>
        <w:tabs>
          <w:tab w:val="left" w:pos="3915"/>
        </w:tabs>
        <w:jc w:val="center"/>
        <w:rPr>
          <w:b/>
          <w:sz w:val="20"/>
          <w:szCs w:val="20"/>
        </w:rPr>
      </w:pPr>
      <w:r w:rsidRPr="0038788E">
        <w:rPr>
          <w:b/>
          <w:sz w:val="20"/>
          <w:szCs w:val="20"/>
        </w:rPr>
        <w:t>Примерное двухнедельное меню</w:t>
      </w:r>
      <w:r w:rsidR="0038788E" w:rsidRPr="0038788E">
        <w:rPr>
          <w:b/>
          <w:sz w:val="20"/>
          <w:szCs w:val="20"/>
        </w:rPr>
        <w:t xml:space="preserve"> </w:t>
      </w:r>
      <w:r w:rsidR="0038788E" w:rsidRPr="0038788E">
        <w:rPr>
          <w:b/>
          <w:sz w:val="20"/>
          <w:szCs w:val="20"/>
        </w:rPr>
        <w:t>МБОУ «Успенская СОШ»</w:t>
      </w:r>
    </w:p>
    <w:p w:rsidR="006B7CF0" w:rsidRPr="0038788E" w:rsidRDefault="006B7CF0" w:rsidP="0082349B">
      <w:pPr>
        <w:tabs>
          <w:tab w:val="left" w:pos="3915"/>
        </w:tabs>
        <w:jc w:val="center"/>
        <w:rPr>
          <w:b/>
          <w:bCs/>
          <w:sz w:val="20"/>
          <w:szCs w:val="20"/>
        </w:rPr>
      </w:pPr>
      <w:r w:rsidRPr="0038788E">
        <w:rPr>
          <w:b/>
          <w:bCs/>
          <w:sz w:val="20"/>
          <w:szCs w:val="20"/>
        </w:rPr>
        <w:t>обучающихся с ОВЗ</w:t>
      </w:r>
    </w:p>
    <w:p w:rsidR="008A3FF3" w:rsidRDefault="008A3FF3" w:rsidP="0038788E">
      <w:pPr>
        <w:pStyle w:val="a3"/>
        <w:jc w:val="center"/>
        <w:rPr>
          <w:b/>
          <w:bCs/>
          <w:sz w:val="20"/>
          <w:szCs w:val="16"/>
        </w:rPr>
      </w:pPr>
    </w:p>
    <w:p w:rsidR="006B7CF0" w:rsidRPr="0038788E" w:rsidRDefault="0038788E" w:rsidP="0038788E">
      <w:pPr>
        <w:pStyle w:val="a3"/>
        <w:jc w:val="center"/>
        <w:rPr>
          <w:b/>
          <w:bCs/>
          <w:sz w:val="20"/>
          <w:szCs w:val="16"/>
        </w:rPr>
      </w:pPr>
      <w:r w:rsidRPr="00C74499">
        <w:rPr>
          <w:b/>
          <w:bCs/>
          <w:sz w:val="20"/>
          <w:szCs w:val="16"/>
        </w:rPr>
        <w:t>1 неделя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2551"/>
        <w:gridCol w:w="1103"/>
        <w:gridCol w:w="960"/>
        <w:gridCol w:w="1234"/>
        <w:gridCol w:w="1178"/>
        <w:gridCol w:w="1185"/>
        <w:gridCol w:w="1144"/>
      </w:tblGrid>
      <w:tr w:rsidR="006B7CF0" w:rsidRPr="0038788E" w:rsidTr="00623D32">
        <w:trPr>
          <w:cantSplit/>
        </w:trPr>
        <w:tc>
          <w:tcPr>
            <w:tcW w:w="1506" w:type="dxa"/>
            <w:vMerge w:val="restart"/>
          </w:tcPr>
          <w:p w:rsidR="006B7CF0" w:rsidRPr="00623D32" w:rsidRDefault="006B7CF0" w:rsidP="00B425FF">
            <w:pPr>
              <w:pStyle w:val="a3"/>
              <w:jc w:val="center"/>
              <w:rPr>
                <w:bCs/>
                <w:sz w:val="16"/>
              </w:rPr>
            </w:pPr>
            <w:r w:rsidRPr="00623D32">
              <w:rPr>
                <w:bCs/>
                <w:sz w:val="16"/>
              </w:rPr>
              <w:t>День недели</w:t>
            </w:r>
          </w:p>
        </w:tc>
        <w:tc>
          <w:tcPr>
            <w:tcW w:w="2551" w:type="dxa"/>
            <w:vMerge w:val="restart"/>
          </w:tcPr>
          <w:p w:rsidR="006B7CF0" w:rsidRPr="00623D32" w:rsidRDefault="006B7CF0" w:rsidP="00B425FF">
            <w:pPr>
              <w:pStyle w:val="a3"/>
              <w:jc w:val="center"/>
              <w:rPr>
                <w:bCs/>
                <w:sz w:val="16"/>
              </w:rPr>
            </w:pPr>
            <w:r w:rsidRPr="00623D32">
              <w:rPr>
                <w:bCs/>
                <w:sz w:val="16"/>
              </w:rPr>
              <w:t>Наименование блюда</w:t>
            </w:r>
          </w:p>
        </w:tc>
        <w:tc>
          <w:tcPr>
            <w:tcW w:w="1103" w:type="dxa"/>
            <w:vMerge w:val="restart"/>
          </w:tcPr>
          <w:p w:rsidR="006B7CF0" w:rsidRPr="00623D32" w:rsidRDefault="006B7CF0" w:rsidP="00B425FF">
            <w:pPr>
              <w:pStyle w:val="a3"/>
              <w:jc w:val="center"/>
              <w:rPr>
                <w:bCs/>
                <w:sz w:val="16"/>
              </w:rPr>
            </w:pPr>
            <w:r w:rsidRPr="00623D32">
              <w:rPr>
                <w:bCs/>
                <w:sz w:val="16"/>
              </w:rPr>
              <w:t>Масса порции</w:t>
            </w:r>
          </w:p>
        </w:tc>
        <w:tc>
          <w:tcPr>
            <w:tcW w:w="3372" w:type="dxa"/>
            <w:gridSpan w:val="3"/>
          </w:tcPr>
          <w:p w:rsidR="006B7CF0" w:rsidRPr="00623D32" w:rsidRDefault="006B7CF0" w:rsidP="00B425FF">
            <w:pPr>
              <w:pStyle w:val="a3"/>
              <w:jc w:val="center"/>
              <w:rPr>
                <w:bCs/>
                <w:sz w:val="16"/>
              </w:rPr>
            </w:pPr>
            <w:r w:rsidRPr="00623D32">
              <w:rPr>
                <w:bCs/>
                <w:sz w:val="16"/>
              </w:rPr>
              <w:t>Пищевые вещества (г)</w:t>
            </w:r>
          </w:p>
        </w:tc>
        <w:tc>
          <w:tcPr>
            <w:tcW w:w="1185" w:type="dxa"/>
            <w:vMerge w:val="restart"/>
          </w:tcPr>
          <w:p w:rsidR="006B7CF0" w:rsidRPr="00623D32" w:rsidRDefault="006B7CF0" w:rsidP="00B425FF">
            <w:pPr>
              <w:pStyle w:val="a3"/>
              <w:jc w:val="center"/>
              <w:rPr>
                <w:bCs/>
                <w:sz w:val="16"/>
              </w:rPr>
            </w:pPr>
            <w:r w:rsidRPr="00623D32">
              <w:rPr>
                <w:bCs/>
                <w:sz w:val="16"/>
              </w:rPr>
              <w:t>Энергетическая</w:t>
            </w:r>
          </w:p>
          <w:p w:rsidR="006B7CF0" w:rsidRPr="00623D32" w:rsidRDefault="006B7CF0" w:rsidP="00B425FF">
            <w:pPr>
              <w:pStyle w:val="a3"/>
              <w:jc w:val="center"/>
              <w:rPr>
                <w:bCs/>
                <w:sz w:val="16"/>
              </w:rPr>
            </w:pPr>
            <w:r w:rsidRPr="00623D32">
              <w:rPr>
                <w:bCs/>
                <w:sz w:val="16"/>
              </w:rPr>
              <w:t xml:space="preserve"> ценность</w:t>
            </w:r>
          </w:p>
          <w:p w:rsidR="006B7CF0" w:rsidRPr="00623D32" w:rsidRDefault="006B7CF0" w:rsidP="00B425FF">
            <w:pPr>
              <w:pStyle w:val="a3"/>
              <w:jc w:val="center"/>
              <w:rPr>
                <w:bCs/>
                <w:sz w:val="16"/>
              </w:rPr>
            </w:pPr>
            <w:r w:rsidRPr="00623D32">
              <w:rPr>
                <w:bCs/>
                <w:sz w:val="16"/>
              </w:rPr>
              <w:t xml:space="preserve"> (</w:t>
            </w:r>
            <w:proofErr w:type="gramStart"/>
            <w:r w:rsidRPr="00623D32">
              <w:rPr>
                <w:bCs/>
                <w:sz w:val="16"/>
              </w:rPr>
              <w:t>ккал</w:t>
            </w:r>
            <w:proofErr w:type="gramEnd"/>
            <w:r w:rsidRPr="00623D32">
              <w:rPr>
                <w:bCs/>
                <w:sz w:val="16"/>
              </w:rPr>
              <w:t>)</w:t>
            </w:r>
          </w:p>
        </w:tc>
        <w:tc>
          <w:tcPr>
            <w:tcW w:w="1144" w:type="dxa"/>
            <w:vMerge w:val="restart"/>
          </w:tcPr>
          <w:p w:rsidR="006B7CF0" w:rsidRPr="00623D32" w:rsidRDefault="006B7CF0" w:rsidP="00B425FF">
            <w:pPr>
              <w:rPr>
                <w:bCs/>
                <w:sz w:val="16"/>
                <w:szCs w:val="20"/>
              </w:rPr>
            </w:pPr>
            <w:r w:rsidRPr="00623D32">
              <w:rPr>
                <w:bCs/>
                <w:sz w:val="16"/>
                <w:szCs w:val="20"/>
              </w:rPr>
              <w:t>№ рецептуры</w:t>
            </w:r>
          </w:p>
        </w:tc>
      </w:tr>
      <w:tr w:rsidR="006B7CF0" w:rsidRPr="0038788E" w:rsidTr="00623D32">
        <w:trPr>
          <w:cantSplit/>
          <w:trHeight w:val="281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551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0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белки</w:t>
            </w:r>
          </w:p>
        </w:tc>
        <w:tc>
          <w:tcPr>
            <w:tcW w:w="1234" w:type="dxa"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жиры</w:t>
            </w:r>
          </w:p>
        </w:tc>
        <w:tc>
          <w:tcPr>
            <w:tcW w:w="1178" w:type="dxa"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углеводы</w:t>
            </w:r>
          </w:p>
        </w:tc>
        <w:tc>
          <w:tcPr>
            <w:tcW w:w="1185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44" w:type="dxa"/>
            <w:vMerge/>
          </w:tcPr>
          <w:p w:rsidR="006B7CF0" w:rsidRPr="0038788E" w:rsidRDefault="006B7CF0" w:rsidP="00B425FF">
            <w:pPr>
              <w:rPr>
                <w:bCs/>
                <w:sz w:val="20"/>
                <w:szCs w:val="20"/>
              </w:rPr>
            </w:pPr>
          </w:p>
        </w:tc>
      </w:tr>
      <w:tr w:rsidR="006B7CF0" w:rsidRPr="0038788E" w:rsidTr="00623D32">
        <w:trPr>
          <w:cantSplit/>
          <w:trHeight w:val="220"/>
        </w:trPr>
        <w:tc>
          <w:tcPr>
            <w:tcW w:w="1506" w:type="dxa"/>
            <w:vMerge w:val="restart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 xml:space="preserve">Понедельник 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1 день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Обед</w:t>
            </w:r>
          </w:p>
          <w:p w:rsidR="006B7CF0" w:rsidRPr="0038788E" w:rsidRDefault="006B7CF0" w:rsidP="00B425FF">
            <w:pPr>
              <w:pStyle w:val="a3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B425FF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Борщ со свежей капустой и картофелем</w:t>
            </w:r>
          </w:p>
        </w:tc>
        <w:tc>
          <w:tcPr>
            <w:tcW w:w="1103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1,45</w:t>
            </w:r>
          </w:p>
        </w:tc>
        <w:tc>
          <w:tcPr>
            <w:tcW w:w="1234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3,93</w:t>
            </w:r>
          </w:p>
        </w:tc>
        <w:tc>
          <w:tcPr>
            <w:tcW w:w="1178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100,20</w:t>
            </w:r>
          </w:p>
        </w:tc>
        <w:tc>
          <w:tcPr>
            <w:tcW w:w="1185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82</w:t>
            </w:r>
          </w:p>
        </w:tc>
        <w:tc>
          <w:tcPr>
            <w:tcW w:w="1144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№170</w:t>
            </w:r>
          </w:p>
        </w:tc>
      </w:tr>
      <w:tr w:rsidR="006B7CF0" w:rsidRPr="0038788E" w:rsidTr="00623D32">
        <w:trPr>
          <w:cantSplit/>
          <w:trHeight w:val="120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6D0364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  Каша  рассыпчатая,</w:t>
            </w:r>
          </w:p>
          <w:p w:rsidR="006B7CF0" w:rsidRPr="0038788E" w:rsidRDefault="006B7CF0" w:rsidP="006D0364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Гороховое  пюре</w:t>
            </w:r>
          </w:p>
        </w:tc>
        <w:tc>
          <w:tcPr>
            <w:tcW w:w="1103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160</w:t>
            </w:r>
          </w:p>
        </w:tc>
        <w:tc>
          <w:tcPr>
            <w:tcW w:w="960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7,46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11,55</w:t>
            </w:r>
          </w:p>
        </w:tc>
        <w:tc>
          <w:tcPr>
            <w:tcW w:w="1234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5,61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3,14</w:t>
            </w:r>
          </w:p>
        </w:tc>
        <w:tc>
          <w:tcPr>
            <w:tcW w:w="1178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35,84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25,43</w:t>
            </w:r>
          </w:p>
        </w:tc>
        <w:tc>
          <w:tcPr>
            <w:tcW w:w="1185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208,5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178,27</w:t>
            </w:r>
          </w:p>
        </w:tc>
        <w:tc>
          <w:tcPr>
            <w:tcW w:w="1144" w:type="dxa"/>
          </w:tcPr>
          <w:p w:rsidR="006B7CF0" w:rsidRPr="0038788E" w:rsidRDefault="006B7CF0" w:rsidP="006D036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№679</w:t>
            </w:r>
          </w:p>
          <w:p w:rsidR="006B7CF0" w:rsidRPr="0038788E" w:rsidRDefault="006B7CF0" w:rsidP="006D036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№13</w:t>
            </w:r>
          </w:p>
        </w:tc>
      </w:tr>
      <w:tr w:rsidR="006B7CF0" w:rsidRPr="0038788E" w:rsidTr="00623D32">
        <w:trPr>
          <w:cantSplit/>
          <w:trHeight w:val="838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6D0364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Котлета или биточки мясные, </w:t>
            </w:r>
          </w:p>
          <w:p w:rsidR="006B7CF0" w:rsidRPr="0038788E" w:rsidRDefault="006B7CF0" w:rsidP="006D0364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Котлеты, рубленные из птицы</w:t>
            </w:r>
          </w:p>
        </w:tc>
        <w:tc>
          <w:tcPr>
            <w:tcW w:w="1103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100\80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90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15,55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2,4</w:t>
            </w:r>
          </w:p>
        </w:tc>
        <w:tc>
          <w:tcPr>
            <w:tcW w:w="1234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11,55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5,5</w:t>
            </w:r>
          </w:p>
        </w:tc>
        <w:tc>
          <w:tcPr>
            <w:tcW w:w="1178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15,70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8,8</w:t>
            </w:r>
          </w:p>
        </w:tc>
        <w:tc>
          <w:tcPr>
            <w:tcW w:w="1185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228,75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104,7</w:t>
            </w:r>
          </w:p>
        </w:tc>
        <w:tc>
          <w:tcPr>
            <w:tcW w:w="1144" w:type="dxa"/>
          </w:tcPr>
          <w:p w:rsidR="006B7CF0" w:rsidRPr="0038788E" w:rsidRDefault="006B7CF0" w:rsidP="006D036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№268</w:t>
            </w:r>
          </w:p>
          <w:p w:rsidR="006B7CF0" w:rsidRPr="0038788E" w:rsidRDefault="006B7CF0" w:rsidP="006D036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№294</w:t>
            </w:r>
          </w:p>
        </w:tc>
      </w:tr>
      <w:tr w:rsidR="006B7CF0" w:rsidRPr="0038788E" w:rsidTr="00623D32">
        <w:trPr>
          <w:cantSplit/>
          <w:trHeight w:val="135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6D0364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Чай с сахаром</w:t>
            </w:r>
          </w:p>
        </w:tc>
        <w:tc>
          <w:tcPr>
            <w:tcW w:w="1103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200\15</w:t>
            </w:r>
          </w:p>
        </w:tc>
        <w:tc>
          <w:tcPr>
            <w:tcW w:w="960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0,20</w:t>
            </w:r>
          </w:p>
        </w:tc>
        <w:tc>
          <w:tcPr>
            <w:tcW w:w="1234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0,00</w:t>
            </w:r>
          </w:p>
        </w:tc>
        <w:tc>
          <w:tcPr>
            <w:tcW w:w="1178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14,00</w:t>
            </w:r>
          </w:p>
        </w:tc>
        <w:tc>
          <w:tcPr>
            <w:tcW w:w="1185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28,00</w:t>
            </w:r>
          </w:p>
        </w:tc>
        <w:tc>
          <w:tcPr>
            <w:tcW w:w="1144" w:type="dxa"/>
          </w:tcPr>
          <w:p w:rsidR="006B7CF0" w:rsidRPr="0038788E" w:rsidRDefault="006B7CF0" w:rsidP="006D036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№943</w:t>
            </w:r>
          </w:p>
        </w:tc>
      </w:tr>
      <w:tr w:rsidR="006B7CF0" w:rsidRPr="0038788E" w:rsidTr="00623D32">
        <w:trPr>
          <w:cantSplit/>
          <w:trHeight w:val="271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6D0364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Плоды свежие</w:t>
            </w:r>
          </w:p>
        </w:tc>
        <w:tc>
          <w:tcPr>
            <w:tcW w:w="1103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0,70</w:t>
            </w:r>
          </w:p>
        </w:tc>
        <w:tc>
          <w:tcPr>
            <w:tcW w:w="1234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23,10</w:t>
            </w:r>
          </w:p>
        </w:tc>
        <w:tc>
          <w:tcPr>
            <w:tcW w:w="1178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31,4</w:t>
            </w:r>
          </w:p>
        </w:tc>
        <w:tc>
          <w:tcPr>
            <w:tcW w:w="1185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113,30</w:t>
            </w:r>
          </w:p>
        </w:tc>
        <w:tc>
          <w:tcPr>
            <w:tcW w:w="1144" w:type="dxa"/>
          </w:tcPr>
          <w:p w:rsidR="006B7CF0" w:rsidRPr="0038788E" w:rsidRDefault="006B7CF0" w:rsidP="006D0364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№22</w:t>
            </w:r>
          </w:p>
        </w:tc>
      </w:tr>
      <w:tr w:rsidR="006B7CF0" w:rsidRPr="0038788E" w:rsidTr="00623D32">
        <w:trPr>
          <w:cantSplit/>
          <w:trHeight w:val="271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6D0364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Хлеб</w:t>
            </w:r>
          </w:p>
        </w:tc>
        <w:tc>
          <w:tcPr>
            <w:tcW w:w="1103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50</w:t>
            </w:r>
          </w:p>
        </w:tc>
        <w:tc>
          <w:tcPr>
            <w:tcW w:w="960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4,56</w:t>
            </w:r>
          </w:p>
        </w:tc>
        <w:tc>
          <w:tcPr>
            <w:tcW w:w="1234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0,4</w:t>
            </w:r>
          </w:p>
        </w:tc>
        <w:tc>
          <w:tcPr>
            <w:tcW w:w="1178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29,8</w:t>
            </w:r>
          </w:p>
        </w:tc>
        <w:tc>
          <w:tcPr>
            <w:tcW w:w="1185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135,6</w:t>
            </w:r>
          </w:p>
        </w:tc>
        <w:tc>
          <w:tcPr>
            <w:tcW w:w="1144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№8</w:t>
            </w:r>
          </w:p>
        </w:tc>
      </w:tr>
      <w:tr w:rsidR="006B7CF0" w:rsidRPr="0038788E" w:rsidTr="00623D32">
        <w:trPr>
          <w:cantSplit/>
          <w:trHeight w:val="96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6D0364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Соус красный основной</w:t>
            </w:r>
          </w:p>
        </w:tc>
        <w:tc>
          <w:tcPr>
            <w:tcW w:w="1103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50</w:t>
            </w:r>
          </w:p>
        </w:tc>
        <w:tc>
          <w:tcPr>
            <w:tcW w:w="960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0,49</w:t>
            </w:r>
          </w:p>
        </w:tc>
        <w:tc>
          <w:tcPr>
            <w:tcW w:w="1234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3,6</w:t>
            </w:r>
          </w:p>
        </w:tc>
        <w:tc>
          <w:tcPr>
            <w:tcW w:w="1178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4,1</w:t>
            </w:r>
          </w:p>
        </w:tc>
        <w:tc>
          <w:tcPr>
            <w:tcW w:w="1185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51,45</w:t>
            </w:r>
          </w:p>
        </w:tc>
        <w:tc>
          <w:tcPr>
            <w:tcW w:w="1144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№587\</w:t>
            </w:r>
          </w:p>
        </w:tc>
      </w:tr>
      <w:tr w:rsidR="006B7CF0" w:rsidRPr="0038788E" w:rsidTr="00623D32">
        <w:trPr>
          <w:cantSplit/>
          <w:trHeight w:val="79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6D0364">
            <w:pPr>
              <w:pStyle w:val="a3"/>
              <w:jc w:val="left"/>
              <w:rPr>
                <w:b/>
                <w:bCs/>
                <w:i/>
                <w:sz w:val="20"/>
              </w:rPr>
            </w:pPr>
            <w:r w:rsidRPr="0038788E">
              <w:rPr>
                <w:b/>
                <w:bCs/>
                <w:i/>
                <w:sz w:val="20"/>
              </w:rPr>
              <w:t>Итого</w:t>
            </w:r>
          </w:p>
        </w:tc>
        <w:tc>
          <w:tcPr>
            <w:tcW w:w="1103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34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78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85" w:type="dxa"/>
          </w:tcPr>
          <w:p w:rsidR="006B7CF0" w:rsidRPr="0038788E" w:rsidRDefault="006B7CF0" w:rsidP="006D0364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870,30\693,32</w:t>
            </w:r>
          </w:p>
        </w:tc>
        <w:tc>
          <w:tcPr>
            <w:tcW w:w="1144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</w:p>
        </w:tc>
      </w:tr>
      <w:tr w:rsidR="006B7CF0" w:rsidRPr="0038788E" w:rsidTr="00623D32">
        <w:trPr>
          <w:cantSplit/>
          <w:trHeight w:val="118"/>
        </w:trPr>
        <w:tc>
          <w:tcPr>
            <w:tcW w:w="1506" w:type="dxa"/>
            <w:vMerge w:val="restart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Вторник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2 день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 xml:space="preserve"> Обед</w:t>
            </w:r>
          </w:p>
          <w:p w:rsidR="006B7CF0" w:rsidRPr="0038788E" w:rsidRDefault="006B7CF0" w:rsidP="00B425FF">
            <w:pPr>
              <w:pStyle w:val="a3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B425FF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Суп картофельный с макаронными изделиями</w:t>
            </w:r>
          </w:p>
        </w:tc>
        <w:tc>
          <w:tcPr>
            <w:tcW w:w="1103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1,87</w:t>
            </w:r>
          </w:p>
        </w:tc>
        <w:tc>
          <w:tcPr>
            <w:tcW w:w="1234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2,26</w:t>
            </w:r>
          </w:p>
        </w:tc>
        <w:tc>
          <w:tcPr>
            <w:tcW w:w="1178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13,31</w:t>
            </w:r>
          </w:p>
        </w:tc>
        <w:tc>
          <w:tcPr>
            <w:tcW w:w="1185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128,04</w:t>
            </w:r>
          </w:p>
        </w:tc>
        <w:tc>
          <w:tcPr>
            <w:tcW w:w="1144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№140</w:t>
            </w:r>
          </w:p>
        </w:tc>
      </w:tr>
      <w:tr w:rsidR="006B7CF0" w:rsidRPr="0038788E" w:rsidTr="00623D32">
        <w:trPr>
          <w:cantSplit/>
          <w:trHeight w:val="227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bookmarkStart w:id="0" w:name="_GoBack" w:colFirst="4" w:colLast="4"/>
          </w:p>
        </w:tc>
        <w:tc>
          <w:tcPr>
            <w:tcW w:w="2551" w:type="dxa"/>
          </w:tcPr>
          <w:p w:rsidR="006B7CF0" w:rsidRPr="0038788E" w:rsidRDefault="006B7CF0" w:rsidP="006D0364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Капуста тушеная с мясом, курой</w:t>
            </w:r>
          </w:p>
        </w:tc>
        <w:tc>
          <w:tcPr>
            <w:tcW w:w="1103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150\200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14,29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34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11,71</w:t>
            </w:r>
          </w:p>
        </w:tc>
        <w:tc>
          <w:tcPr>
            <w:tcW w:w="1178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9,73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85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201,0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44" w:type="dxa"/>
          </w:tcPr>
          <w:p w:rsidR="006B7CF0" w:rsidRPr="0038788E" w:rsidRDefault="006B7CF0" w:rsidP="006D036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 336</w:t>
            </w:r>
          </w:p>
        </w:tc>
      </w:tr>
      <w:bookmarkEnd w:id="0"/>
      <w:tr w:rsidR="006B7CF0" w:rsidRPr="0038788E" w:rsidTr="00623D32">
        <w:trPr>
          <w:cantSplit/>
          <w:trHeight w:val="227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6D0364">
            <w:pPr>
              <w:pStyle w:val="a3"/>
              <w:jc w:val="left"/>
              <w:rPr>
                <w:bCs/>
                <w:sz w:val="20"/>
              </w:rPr>
            </w:pPr>
          </w:p>
          <w:p w:rsidR="006B7CF0" w:rsidRPr="0038788E" w:rsidRDefault="006B7CF0" w:rsidP="006D0364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Компот из смеси сухофруктов </w:t>
            </w:r>
          </w:p>
        </w:tc>
        <w:tc>
          <w:tcPr>
            <w:tcW w:w="1103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0,4</w:t>
            </w:r>
          </w:p>
        </w:tc>
        <w:tc>
          <w:tcPr>
            <w:tcW w:w="1234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0,00</w:t>
            </w:r>
          </w:p>
        </w:tc>
        <w:tc>
          <w:tcPr>
            <w:tcW w:w="1178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24,76</w:t>
            </w:r>
          </w:p>
        </w:tc>
        <w:tc>
          <w:tcPr>
            <w:tcW w:w="1185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94,20</w:t>
            </w:r>
          </w:p>
        </w:tc>
        <w:tc>
          <w:tcPr>
            <w:tcW w:w="1144" w:type="dxa"/>
          </w:tcPr>
          <w:p w:rsidR="006B7CF0" w:rsidRPr="0038788E" w:rsidRDefault="006B7CF0" w:rsidP="006D036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№868</w:t>
            </w:r>
          </w:p>
        </w:tc>
      </w:tr>
      <w:tr w:rsidR="006B7CF0" w:rsidRPr="0038788E" w:rsidTr="00623D32">
        <w:trPr>
          <w:cantSplit/>
          <w:trHeight w:val="142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6D0364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Хлеб</w:t>
            </w:r>
          </w:p>
        </w:tc>
        <w:tc>
          <w:tcPr>
            <w:tcW w:w="1103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50</w:t>
            </w:r>
          </w:p>
        </w:tc>
        <w:tc>
          <w:tcPr>
            <w:tcW w:w="960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4,56</w:t>
            </w:r>
          </w:p>
        </w:tc>
        <w:tc>
          <w:tcPr>
            <w:tcW w:w="1234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0,4</w:t>
            </w:r>
          </w:p>
        </w:tc>
        <w:tc>
          <w:tcPr>
            <w:tcW w:w="1178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29,8</w:t>
            </w:r>
          </w:p>
        </w:tc>
        <w:tc>
          <w:tcPr>
            <w:tcW w:w="1185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135,6</w:t>
            </w:r>
          </w:p>
        </w:tc>
        <w:tc>
          <w:tcPr>
            <w:tcW w:w="1144" w:type="dxa"/>
          </w:tcPr>
          <w:p w:rsidR="006B7CF0" w:rsidRPr="0038788E" w:rsidRDefault="006B7CF0" w:rsidP="006D036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№8</w:t>
            </w:r>
          </w:p>
        </w:tc>
      </w:tr>
      <w:tr w:rsidR="006B7CF0" w:rsidRPr="0038788E" w:rsidTr="00623D32">
        <w:trPr>
          <w:cantSplit/>
          <w:trHeight w:val="112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6D0364">
            <w:pPr>
              <w:pStyle w:val="a3"/>
              <w:tabs>
                <w:tab w:val="left" w:pos="1600"/>
              </w:tabs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Печенье, вафли</w:t>
            </w:r>
            <w:r w:rsidRPr="0038788E">
              <w:rPr>
                <w:bCs/>
                <w:sz w:val="20"/>
              </w:rPr>
              <w:tab/>
            </w:r>
          </w:p>
        </w:tc>
        <w:tc>
          <w:tcPr>
            <w:tcW w:w="1103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50\100</w:t>
            </w:r>
          </w:p>
        </w:tc>
        <w:tc>
          <w:tcPr>
            <w:tcW w:w="960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1,4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7,5</w:t>
            </w:r>
          </w:p>
        </w:tc>
        <w:tc>
          <w:tcPr>
            <w:tcW w:w="1234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1,7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11,8</w:t>
            </w:r>
          </w:p>
        </w:tc>
        <w:tc>
          <w:tcPr>
            <w:tcW w:w="1178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38,6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74,4</w:t>
            </w:r>
          </w:p>
        </w:tc>
        <w:tc>
          <w:tcPr>
            <w:tcW w:w="1185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175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436</w:t>
            </w:r>
          </w:p>
        </w:tc>
        <w:tc>
          <w:tcPr>
            <w:tcW w:w="1144" w:type="dxa"/>
          </w:tcPr>
          <w:p w:rsidR="006B7CF0" w:rsidRPr="0038788E" w:rsidRDefault="006B7CF0" w:rsidP="006D0364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№40</w:t>
            </w:r>
          </w:p>
        </w:tc>
      </w:tr>
      <w:tr w:rsidR="006B7CF0" w:rsidRPr="0038788E" w:rsidTr="00623D32">
        <w:trPr>
          <w:cantSplit/>
          <w:trHeight w:val="112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6D0364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/>
                <w:bCs/>
                <w:i/>
                <w:sz w:val="20"/>
              </w:rPr>
              <w:t>Итого</w:t>
            </w:r>
          </w:p>
        </w:tc>
        <w:tc>
          <w:tcPr>
            <w:tcW w:w="1103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34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78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85" w:type="dxa"/>
          </w:tcPr>
          <w:p w:rsidR="006B7CF0" w:rsidRPr="0038788E" w:rsidRDefault="006B7CF0" w:rsidP="006D0364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994,84</w:t>
            </w:r>
          </w:p>
        </w:tc>
        <w:tc>
          <w:tcPr>
            <w:tcW w:w="1144" w:type="dxa"/>
          </w:tcPr>
          <w:p w:rsidR="006B7CF0" w:rsidRPr="0038788E" w:rsidRDefault="006B7CF0" w:rsidP="006D036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B7CF0" w:rsidRPr="0038788E" w:rsidTr="00623D32">
        <w:trPr>
          <w:cantSplit/>
          <w:trHeight w:val="247"/>
        </w:trPr>
        <w:tc>
          <w:tcPr>
            <w:tcW w:w="1506" w:type="dxa"/>
            <w:vMerge w:val="restart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Среда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3 день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Обед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B425FF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Суп крестьянский с куриным мясом</w:t>
            </w:r>
          </w:p>
        </w:tc>
        <w:tc>
          <w:tcPr>
            <w:tcW w:w="1103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200\20</w:t>
            </w: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4,79</w:t>
            </w:r>
          </w:p>
        </w:tc>
        <w:tc>
          <w:tcPr>
            <w:tcW w:w="1234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6,03</w:t>
            </w:r>
          </w:p>
        </w:tc>
        <w:tc>
          <w:tcPr>
            <w:tcW w:w="1178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12,49</w:t>
            </w:r>
          </w:p>
        </w:tc>
        <w:tc>
          <w:tcPr>
            <w:tcW w:w="1185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188,62</w:t>
            </w:r>
          </w:p>
        </w:tc>
        <w:tc>
          <w:tcPr>
            <w:tcW w:w="1144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№201</w:t>
            </w:r>
          </w:p>
        </w:tc>
      </w:tr>
      <w:tr w:rsidR="006B7CF0" w:rsidRPr="0038788E" w:rsidTr="00623D32">
        <w:trPr>
          <w:cantSplit/>
          <w:trHeight w:val="150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6D0364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Жаркое по-домашнему  или рагу  овощное с мясом</w:t>
            </w:r>
          </w:p>
        </w:tc>
        <w:tc>
          <w:tcPr>
            <w:tcW w:w="1103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250</w:t>
            </w:r>
          </w:p>
        </w:tc>
        <w:tc>
          <w:tcPr>
            <w:tcW w:w="960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13,50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23,4</w:t>
            </w:r>
          </w:p>
        </w:tc>
        <w:tc>
          <w:tcPr>
            <w:tcW w:w="1234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11,80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28,4</w:t>
            </w:r>
          </w:p>
        </w:tc>
        <w:tc>
          <w:tcPr>
            <w:tcW w:w="1178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11,40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23,5</w:t>
            </w:r>
          </w:p>
        </w:tc>
        <w:tc>
          <w:tcPr>
            <w:tcW w:w="1185" w:type="dxa"/>
          </w:tcPr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209,90 </w:t>
            </w:r>
          </w:p>
          <w:p w:rsidR="006B7CF0" w:rsidRPr="0038788E" w:rsidRDefault="006B7CF0" w:rsidP="006D036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444</w:t>
            </w:r>
          </w:p>
        </w:tc>
        <w:tc>
          <w:tcPr>
            <w:tcW w:w="1144" w:type="dxa"/>
          </w:tcPr>
          <w:p w:rsidR="006B7CF0" w:rsidRPr="0038788E" w:rsidRDefault="006B7CF0" w:rsidP="006D036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№436</w:t>
            </w:r>
          </w:p>
          <w:p w:rsidR="006B7CF0" w:rsidRPr="0038788E" w:rsidRDefault="006B7CF0" w:rsidP="006D0364">
            <w:pPr>
              <w:spacing w:line="276" w:lineRule="auto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 xml:space="preserve">      №115</w:t>
            </w:r>
          </w:p>
        </w:tc>
      </w:tr>
      <w:tr w:rsidR="006B7CF0" w:rsidRPr="0038788E" w:rsidTr="00623D32">
        <w:trPr>
          <w:cantSplit/>
          <w:trHeight w:val="157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3D4DD8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Чай с лимоном</w:t>
            </w:r>
          </w:p>
        </w:tc>
        <w:tc>
          <w:tcPr>
            <w:tcW w:w="1103" w:type="dxa"/>
          </w:tcPr>
          <w:p w:rsidR="006B7CF0" w:rsidRPr="0038788E" w:rsidRDefault="006B7CF0" w:rsidP="003D4DD8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200\15\7</w:t>
            </w:r>
          </w:p>
        </w:tc>
        <w:tc>
          <w:tcPr>
            <w:tcW w:w="960" w:type="dxa"/>
          </w:tcPr>
          <w:p w:rsidR="006B7CF0" w:rsidRPr="0038788E" w:rsidRDefault="006B7CF0" w:rsidP="003D4DD8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0,26</w:t>
            </w:r>
          </w:p>
        </w:tc>
        <w:tc>
          <w:tcPr>
            <w:tcW w:w="1234" w:type="dxa"/>
          </w:tcPr>
          <w:p w:rsidR="006B7CF0" w:rsidRPr="0038788E" w:rsidRDefault="006B7CF0" w:rsidP="003D4DD8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0,05</w:t>
            </w:r>
          </w:p>
        </w:tc>
        <w:tc>
          <w:tcPr>
            <w:tcW w:w="1178" w:type="dxa"/>
          </w:tcPr>
          <w:p w:rsidR="006B7CF0" w:rsidRPr="0038788E" w:rsidRDefault="006B7CF0" w:rsidP="003D4DD8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15,22</w:t>
            </w:r>
          </w:p>
        </w:tc>
        <w:tc>
          <w:tcPr>
            <w:tcW w:w="1185" w:type="dxa"/>
          </w:tcPr>
          <w:p w:rsidR="006B7CF0" w:rsidRPr="0038788E" w:rsidRDefault="006B7CF0" w:rsidP="003D4DD8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59</w:t>
            </w:r>
          </w:p>
        </w:tc>
        <w:tc>
          <w:tcPr>
            <w:tcW w:w="1144" w:type="dxa"/>
          </w:tcPr>
          <w:p w:rsidR="006B7CF0" w:rsidRPr="0038788E" w:rsidRDefault="006B7CF0" w:rsidP="003D4DD8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 434</w:t>
            </w:r>
          </w:p>
        </w:tc>
      </w:tr>
      <w:tr w:rsidR="006B7CF0" w:rsidRPr="0038788E" w:rsidTr="00623D32">
        <w:trPr>
          <w:cantSplit/>
          <w:trHeight w:val="247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3D4DD8">
            <w:pPr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Хлеб</w:t>
            </w:r>
          </w:p>
        </w:tc>
        <w:tc>
          <w:tcPr>
            <w:tcW w:w="1103" w:type="dxa"/>
          </w:tcPr>
          <w:p w:rsidR="006B7CF0" w:rsidRPr="0038788E" w:rsidRDefault="006B7CF0" w:rsidP="003D4DD8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</w:tcPr>
          <w:p w:rsidR="006B7CF0" w:rsidRPr="0038788E" w:rsidRDefault="006B7CF0" w:rsidP="003D4DD8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4,56</w:t>
            </w:r>
          </w:p>
        </w:tc>
        <w:tc>
          <w:tcPr>
            <w:tcW w:w="1234" w:type="dxa"/>
          </w:tcPr>
          <w:p w:rsidR="006B7CF0" w:rsidRPr="0038788E" w:rsidRDefault="006B7CF0" w:rsidP="003D4DD8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0,4</w:t>
            </w:r>
          </w:p>
        </w:tc>
        <w:tc>
          <w:tcPr>
            <w:tcW w:w="1178" w:type="dxa"/>
          </w:tcPr>
          <w:p w:rsidR="006B7CF0" w:rsidRPr="0038788E" w:rsidRDefault="006B7CF0" w:rsidP="003D4DD8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29,8</w:t>
            </w:r>
          </w:p>
        </w:tc>
        <w:tc>
          <w:tcPr>
            <w:tcW w:w="1185" w:type="dxa"/>
          </w:tcPr>
          <w:p w:rsidR="006B7CF0" w:rsidRPr="0038788E" w:rsidRDefault="006B7CF0" w:rsidP="003D4DD8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135,6</w:t>
            </w:r>
          </w:p>
        </w:tc>
        <w:tc>
          <w:tcPr>
            <w:tcW w:w="1144" w:type="dxa"/>
          </w:tcPr>
          <w:p w:rsidR="006B7CF0" w:rsidRPr="0038788E" w:rsidRDefault="006B7CF0" w:rsidP="003D4DD8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№8</w:t>
            </w:r>
          </w:p>
        </w:tc>
      </w:tr>
      <w:tr w:rsidR="006B7CF0" w:rsidRPr="0038788E" w:rsidTr="00623D32">
        <w:trPr>
          <w:cantSplit/>
          <w:trHeight w:val="247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81045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Плоды свежие</w:t>
            </w:r>
          </w:p>
        </w:tc>
        <w:tc>
          <w:tcPr>
            <w:tcW w:w="1103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0,70</w:t>
            </w:r>
          </w:p>
        </w:tc>
        <w:tc>
          <w:tcPr>
            <w:tcW w:w="1234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23,10</w:t>
            </w:r>
          </w:p>
        </w:tc>
        <w:tc>
          <w:tcPr>
            <w:tcW w:w="1178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31,4</w:t>
            </w:r>
          </w:p>
        </w:tc>
        <w:tc>
          <w:tcPr>
            <w:tcW w:w="1185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113,30</w:t>
            </w:r>
          </w:p>
        </w:tc>
        <w:tc>
          <w:tcPr>
            <w:tcW w:w="1144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№22</w:t>
            </w:r>
          </w:p>
        </w:tc>
      </w:tr>
      <w:tr w:rsidR="006B7CF0" w:rsidRPr="0038788E" w:rsidTr="00623D32">
        <w:trPr>
          <w:cantSplit/>
          <w:trHeight w:val="79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B425FF">
            <w:pPr>
              <w:pStyle w:val="a3"/>
              <w:jc w:val="left"/>
              <w:rPr>
                <w:b/>
                <w:bCs/>
                <w:i/>
                <w:sz w:val="20"/>
              </w:rPr>
            </w:pPr>
            <w:r w:rsidRPr="0038788E">
              <w:rPr>
                <w:b/>
                <w:bCs/>
                <w:i/>
                <w:sz w:val="20"/>
              </w:rPr>
              <w:t>Итого</w:t>
            </w:r>
          </w:p>
        </w:tc>
        <w:tc>
          <w:tcPr>
            <w:tcW w:w="1103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234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178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185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  <w:r w:rsidRPr="0038788E">
              <w:rPr>
                <w:b/>
                <w:bCs/>
                <w:i/>
                <w:sz w:val="20"/>
              </w:rPr>
              <w:t>940,52\706,42</w:t>
            </w:r>
          </w:p>
        </w:tc>
        <w:tc>
          <w:tcPr>
            <w:tcW w:w="1144" w:type="dxa"/>
          </w:tcPr>
          <w:p w:rsidR="006B7CF0" w:rsidRPr="0038788E" w:rsidRDefault="006B7CF0" w:rsidP="00EF64E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B7CF0" w:rsidRPr="0038788E" w:rsidTr="00623D32">
        <w:trPr>
          <w:cantSplit/>
          <w:trHeight w:val="195"/>
        </w:trPr>
        <w:tc>
          <w:tcPr>
            <w:tcW w:w="1506" w:type="dxa"/>
            <w:vMerge w:val="restart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Четверг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4 день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 xml:space="preserve">Обед </w:t>
            </w:r>
          </w:p>
          <w:p w:rsidR="006B7CF0" w:rsidRPr="0038788E" w:rsidRDefault="006B7CF0" w:rsidP="00B425FF">
            <w:pPr>
              <w:pStyle w:val="a3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7C2F77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Суп картофельный с фрикадельками мясными</w:t>
            </w:r>
          </w:p>
        </w:tc>
        <w:tc>
          <w:tcPr>
            <w:tcW w:w="1103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200/20</w:t>
            </w: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5,83</w:t>
            </w:r>
          </w:p>
        </w:tc>
        <w:tc>
          <w:tcPr>
            <w:tcW w:w="1234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4,56</w:t>
            </w:r>
          </w:p>
        </w:tc>
        <w:tc>
          <w:tcPr>
            <w:tcW w:w="1178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13,59</w:t>
            </w:r>
          </w:p>
        </w:tc>
        <w:tc>
          <w:tcPr>
            <w:tcW w:w="1185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118,80</w:t>
            </w:r>
          </w:p>
        </w:tc>
        <w:tc>
          <w:tcPr>
            <w:tcW w:w="1144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№209</w:t>
            </w:r>
          </w:p>
        </w:tc>
      </w:tr>
      <w:tr w:rsidR="006B7CF0" w:rsidRPr="0038788E" w:rsidTr="00623D32">
        <w:trPr>
          <w:cantSplit/>
          <w:trHeight w:val="382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Плов из птицы</w:t>
            </w:r>
          </w:p>
          <w:p w:rsidR="006B7CF0" w:rsidRPr="0038788E" w:rsidRDefault="006B7CF0" w:rsidP="0003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17,8</w:t>
            </w:r>
          </w:p>
        </w:tc>
        <w:tc>
          <w:tcPr>
            <w:tcW w:w="1234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18,48</w:t>
            </w:r>
          </w:p>
        </w:tc>
        <w:tc>
          <w:tcPr>
            <w:tcW w:w="1178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33,46</w:t>
            </w:r>
          </w:p>
        </w:tc>
        <w:tc>
          <w:tcPr>
            <w:tcW w:w="1185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380</w:t>
            </w:r>
          </w:p>
        </w:tc>
        <w:tc>
          <w:tcPr>
            <w:tcW w:w="1144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№492</w:t>
            </w:r>
          </w:p>
        </w:tc>
      </w:tr>
      <w:tr w:rsidR="006B7CF0" w:rsidRPr="0038788E" w:rsidTr="00623D32">
        <w:trPr>
          <w:cantSplit/>
          <w:trHeight w:val="317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Плоды свежие</w:t>
            </w:r>
          </w:p>
        </w:tc>
        <w:tc>
          <w:tcPr>
            <w:tcW w:w="1103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0,70</w:t>
            </w:r>
          </w:p>
        </w:tc>
        <w:tc>
          <w:tcPr>
            <w:tcW w:w="1234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23,10</w:t>
            </w:r>
          </w:p>
        </w:tc>
        <w:tc>
          <w:tcPr>
            <w:tcW w:w="1178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31,4</w:t>
            </w:r>
          </w:p>
        </w:tc>
        <w:tc>
          <w:tcPr>
            <w:tcW w:w="1185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113,30</w:t>
            </w:r>
          </w:p>
        </w:tc>
        <w:tc>
          <w:tcPr>
            <w:tcW w:w="1144" w:type="dxa"/>
          </w:tcPr>
          <w:p w:rsidR="006B7CF0" w:rsidRPr="0038788E" w:rsidRDefault="006B7CF0" w:rsidP="0003763E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№22</w:t>
            </w:r>
          </w:p>
        </w:tc>
      </w:tr>
      <w:tr w:rsidR="006B7CF0" w:rsidRPr="0038788E" w:rsidTr="00623D32">
        <w:trPr>
          <w:cantSplit/>
          <w:trHeight w:val="184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</w:p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Кофейный   напиток </w:t>
            </w:r>
          </w:p>
        </w:tc>
        <w:tc>
          <w:tcPr>
            <w:tcW w:w="1103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3,6</w:t>
            </w:r>
          </w:p>
        </w:tc>
        <w:tc>
          <w:tcPr>
            <w:tcW w:w="1234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2,67</w:t>
            </w:r>
          </w:p>
        </w:tc>
        <w:tc>
          <w:tcPr>
            <w:tcW w:w="1178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29,2</w:t>
            </w:r>
          </w:p>
        </w:tc>
        <w:tc>
          <w:tcPr>
            <w:tcW w:w="1185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155.20</w:t>
            </w:r>
          </w:p>
        </w:tc>
        <w:tc>
          <w:tcPr>
            <w:tcW w:w="1144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№379</w:t>
            </w:r>
          </w:p>
        </w:tc>
      </w:tr>
      <w:tr w:rsidR="006B7CF0" w:rsidRPr="0038788E" w:rsidTr="00623D32">
        <w:trPr>
          <w:cantSplit/>
          <w:trHeight w:val="207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 Булочка сдобная</w:t>
            </w:r>
          </w:p>
        </w:tc>
        <w:tc>
          <w:tcPr>
            <w:tcW w:w="1103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70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6,0</w:t>
            </w:r>
          </w:p>
        </w:tc>
        <w:tc>
          <w:tcPr>
            <w:tcW w:w="1234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25,98</w:t>
            </w:r>
          </w:p>
        </w:tc>
        <w:tc>
          <w:tcPr>
            <w:tcW w:w="1178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8,02</w:t>
            </w:r>
          </w:p>
        </w:tc>
        <w:tc>
          <w:tcPr>
            <w:tcW w:w="1185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182,25</w:t>
            </w:r>
          </w:p>
        </w:tc>
        <w:tc>
          <w:tcPr>
            <w:tcW w:w="1144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№260</w:t>
            </w:r>
          </w:p>
        </w:tc>
      </w:tr>
      <w:tr w:rsidR="006B7CF0" w:rsidRPr="0038788E" w:rsidTr="00623D32">
        <w:trPr>
          <w:cantSplit/>
          <w:trHeight w:val="164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03763E">
            <w:pPr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Хлеб</w:t>
            </w:r>
          </w:p>
        </w:tc>
        <w:tc>
          <w:tcPr>
            <w:tcW w:w="1103" w:type="dxa"/>
          </w:tcPr>
          <w:p w:rsidR="006B7CF0" w:rsidRPr="0038788E" w:rsidRDefault="006B7CF0" w:rsidP="0003763E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4,56</w:t>
            </w:r>
          </w:p>
        </w:tc>
        <w:tc>
          <w:tcPr>
            <w:tcW w:w="1234" w:type="dxa"/>
          </w:tcPr>
          <w:p w:rsidR="006B7CF0" w:rsidRPr="0038788E" w:rsidRDefault="006B7CF0" w:rsidP="0003763E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0,4</w:t>
            </w:r>
          </w:p>
        </w:tc>
        <w:tc>
          <w:tcPr>
            <w:tcW w:w="1178" w:type="dxa"/>
          </w:tcPr>
          <w:p w:rsidR="006B7CF0" w:rsidRPr="0038788E" w:rsidRDefault="006B7CF0" w:rsidP="0003763E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29,8</w:t>
            </w:r>
          </w:p>
        </w:tc>
        <w:tc>
          <w:tcPr>
            <w:tcW w:w="1185" w:type="dxa"/>
          </w:tcPr>
          <w:p w:rsidR="006B7CF0" w:rsidRPr="0038788E" w:rsidRDefault="006B7CF0" w:rsidP="0003763E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135,6</w:t>
            </w:r>
          </w:p>
        </w:tc>
        <w:tc>
          <w:tcPr>
            <w:tcW w:w="1144" w:type="dxa"/>
          </w:tcPr>
          <w:p w:rsidR="006B7CF0" w:rsidRPr="0038788E" w:rsidRDefault="006B7CF0" w:rsidP="0003763E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№8</w:t>
            </w:r>
          </w:p>
        </w:tc>
      </w:tr>
      <w:tr w:rsidR="006B7CF0" w:rsidRPr="0038788E" w:rsidTr="00623D32">
        <w:trPr>
          <w:cantSplit/>
          <w:trHeight w:val="293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03763E">
            <w:pPr>
              <w:rPr>
                <w:sz w:val="20"/>
                <w:szCs w:val="20"/>
              </w:rPr>
            </w:pPr>
            <w:r w:rsidRPr="0038788E">
              <w:rPr>
                <w:b/>
                <w:bCs/>
                <w:i/>
                <w:sz w:val="20"/>
                <w:szCs w:val="20"/>
              </w:rPr>
              <w:t>Итого</w:t>
            </w:r>
          </w:p>
        </w:tc>
        <w:tc>
          <w:tcPr>
            <w:tcW w:w="1103" w:type="dxa"/>
          </w:tcPr>
          <w:p w:rsidR="006B7CF0" w:rsidRPr="0038788E" w:rsidRDefault="006B7CF0" w:rsidP="0003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03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6B7CF0" w:rsidRPr="0038788E" w:rsidRDefault="006B7CF0" w:rsidP="0003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6B7CF0" w:rsidRPr="0038788E" w:rsidRDefault="006B7CF0" w:rsidP="0003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6B7CF0" w:rsidRPr="0038788E" w:rsidRDefault="006B7CF0" w:rsidP="0003763E">
            <w:pPr>
              <w:jc w:val="center"/>
              <w:rPr>
                <w:b/>
                <w:sz w:val="20"/>
                <w:szCs w:val="20"/>
              </w:rPr>
            </w:pPr>
            <w:r w:rsidRPr="0038788E">
              <w:rPr>
                <w:b/>
                <w:sz w:val="20"/>
                <w:szCs w:val="20"/>
              </w:rPr>
              <w:t>1086,15</w:t>
            </w:r>
          </w:p>
        </w:tc>
        <w:tc>
          <w:tcPr>
            <w:tcW w:w="1144" w:type="dxa"/>
          </w:tcPr>
          <w:p w:rsidR="006B7CF0" w:rsidRPr="0038788E" w:rsidRDefault="006B7CF0" w:rsidP="0003763E">
            <w:pPr>
              <w:jc w:val="center"/>
              <w:rPr>
                <w:sz w:val="20"/>
                <w:szCs w:val="20"/>
              </w:rPr>
            </w:pPr>
          </w:p>
        </w:tc>
      </w:tr>
      <w:tr w:rsidR="006B7CF0" w:rsidRPr="0038788E" w:rsidTr="00623D32">
        <w:trPr>
          <w:cantSplit/>
          <w:trHeight w:val="301"/>
        </w:trPr>
        <w:tc>
          <w:tcPr>
            <w:tcW w:w="1506" w:type="dxa"/>
            <w:vMerge w:val="restart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Пятница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5 день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Обед</w:t>
            </w:r>
          </w:p>
          <w:p w:rsidR="006B7CF0" w:rsidRPr="0038788E" w:rsidRDefault="006B7CF0" w:rsidP="00B425FF">
            <w:pPr>
              <w:pStyle w:val="a3"/>
              <w:rPr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B425FF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Суп с рыбными консервами </w:t>
            </w:r>
          </w:p>
        </w:tc>
        <w:tc>
          <w:tcPr>
            <w:tcW w:w="1103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6,89</w:t>
            </w:r>
          </w:p>
        </w:tc>
        <w:tc>
          <w:tcPr>
            <w:tcW w:w="1234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6,72</w:t>
            </w:r>
          </w:p>
        </w:tc>
        <w:tc>
          <w:tcPr>
            <w:tcW w:w="1178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11,47</w:t>
            </w:r>
          </w:p>
        </w:tc>
        <w:tc>
          <w:tcPr>
            <w:tcW w:w="1185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130,80</w:t>
            </w:r>
          </w:p>
        </w:tc>
        <w:tc>
          <w:tcPr>
            <w:tcW w:w="1144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№87</w:t>
            </w:r>
          </w:p>
        </w:tc>
      </w:tr>
      <w:tr w:rsidR="006B7CF0" w:rsidRPr="0038788E" w:rsidTr="00623D32">
        <w:trPr>
          <w:cantSplit/>
          <w:trHeight w:val="301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i/>
                <w:sz w:val="20"/>
                <w:u w:val="single"/>
              </w:rPr>
            </w:pPr>
          </w:p>
        </w:tc>
        <w:tc>
          <w:tcPr>
            <w:tcW w:w="2551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Картофельное пюре</w:t>
            </w:r>
          </w:p>
        </w:tc>
        <w:tc>
          <w:tcPr>
            <w:tcW w:w="1103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4,08</w:t>
            </w:r>
          </w:p>
        </w:tc>
        <w:tc>
          <w:tcPr>
            <w:tcW w:w="1234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6,40</w:t>
            </w:r>
          </w:p>
        </w:tc>
        <w:tc>
          <w:tcPr>
            <w:tcW w:w="1178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27,26</w:t>
            </w:r>
          </w:p>
        </w:tc>
        <w:tc>
          <w:tcPr>
            <w:tcW w:w="1185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183,00</w:t>
            </w:r>
          </w:p>
        </w:tc>
        <w:tc>
          <w:tcPr>
            <w:tcW w:w="1144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№694</w:t>
            </w:r>
          </w:p>
        </w:tc>
      </w:tr>
      <w:tr w:rsidR="006B7CF0" w:rsidRPr="0038788E" w:rsidTr="00623D32">
        <w:trPr>
          <w:cantSplit/>
          <w:trHeight w:val="301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i/>
                <w:sz w:val="20"/>
                <w:u w:val="single"/>
              </w:rPr>
            </w:pPr>
          </w:p>
        </w:tc>
        <w:tc>
          <w:tcPr>
            <w:tcW w:w="2551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Гуляш  из куриного филе или  зразы школьные</w:t>
            </w:r>
          </w:p>
        </w:tc>
        <w:tc>
          <w:tcPr>
            <w:tcW w:w="1103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50\100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80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25,1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11,1</w:t>
            </w:r>
          </w:p>
        </w:tc>
        <w:tc>
          <w:tcPr>
            <w:tcW w:w="1234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25,98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13,4</w:t>
            </w:r>
          </w:p>
        </w:tc>
        <w:tc>
          <w:tcPr>
            <w:tcW w:w="1178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8,02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10,3</w:t>
            </w:r>
          </w:p>
        </w:tc>
        <w:tc>
          <w:tcPr>
            <w:tcW w:w="1185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182,25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207</w:t>
            </w:r>
          </w:p>
        </w:tc>
        <w:tc>
          <w:tcPr>
            <w:tcW w:w="1144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№260</w:t>
            </w:r>
          </w:p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№159</w:t>
            </w:r>
          </w:p>
        </w:tc>
      </w:tr>
      <w:tr w:rsidR="006B7CF0" w:rsidRPr="0038788E" w:rsidTr="00623D32">
        <w:trPr>
          <w:cantSplit/>
          <w:trHeight w:val="301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i/>
                <w:sz w:val="20"/>
                <w:u w:val="single"/>
              </w:rPr>
            </w:pPr>
          </w:p>
        </w:tc>
        <w:tc>
          <w:tcPr>
            <w:tcW w:w="2551" w:type="dxa"/>
          </w:tcPr>
          <w:p w:rsidR="006B7CF0" w:rsidRPr="0038788E" w:rsidRDefault="006B7CF0" w:rsidP="0003763E">
            <w:pPr>
              <w:pStyle w:val="a3"/>
              <w:tabs>
                <w:tab w:val="left" w:pos="1208"/>
              </w:tabs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Сок</w:t>
            </w:r>
            <w:r w:rsidRPr="0038788E">
              <w:rPr>
                <w:bCs/>
                <w:sz w:val="20"/>
              </w:rPr>
              <w:tab/>
            </w:r>
          </w:p>
        </w:tc>
        <w:tc>
          <w:tcPr>
            <w:tcW w:w="1103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0,32</w:t>
            </w:r>
          </w:p>
        </w:tc>
        <w:tc>
          <w:tcPr>
            <w:tcW w:w="1234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0,0</w:t>
            </w:r>
          </w:p>
        </w:tc>
        <w:tc>
          <w:tcPr>
            <w:tcW w:w="1178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32,86</w:t>
            </w:r>
          </w:p>
        </w:tc>
        <w:tc>
          <w:tcPr>
            <w:tcW w:w="1185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129,52</w:t>
            </w:r>
          </w:p>
        </w:tc>
        <w:tc>
          <w:tcPr>
            <w:tcW w:w="1144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№933</w:t>
            </w:r>
          </w:p>
        </w:tc>
      </w:tr>
      <w:tr w:rsidR="006B7CF0" w:rsidRPr="0038788E" w:rsidTr="00623D32">
        <w:trPr>
          <w:cantSplit/>
          <w:trHeight w:val="301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i/>
                <w:sz w:val="20"/>
                <w:u w:val="single"/>
              </w:rPr>
            </w:pPr>
          </w:p>
        </w:tc>
        <w:tc>
          <w:tcPr>
            <w:tcW w:w="2551" w:type="dxa"/>
          </w:tcPr>
          <w:p w:rsidR="006B7CF0" w:rsidRPr="0038788E" w:rsidRDefault="006B7CF0" w:rsidP="0003763E">
            <w:pPr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Хлеб</w:t>
            </w:r>
          </w:p>
        </w:tc>
        <w:tc>
          <w:tcPr>
            <w:tcW w:w="1103" w:type="dxa"/>
          </w:tcPr>
          <w:p w:rsidR="006B7CF0" w:rsidRPr="0038788E" w:rsidRDefault="006B7CF0" w:rsidP="0003763E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4,56</w:t>
            </w:r>
          </w:p>
        </w:tc>
        <w:tc>
          <w:tcPr>
            <w:tcW w:w="1234" w:type="dxa"/>
          </w:tcPr>
          <w:p w:rsidR="006B7CF0" w:rsidRPr="0038788E" w:rsidRDefault="006B7CF0" w:rsidP="0003763E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0,4</w:t>
            </w:r>
          </w:p>
        </w:tc>
        <w:tc>
          <w:tcPr>
            <w:tcW w:w="1178" w:type="dxa"/>
          </w:tcPr>
          <w:p w:rsidR="006B7CF0" w:rsidRPr="0038788E" w:rsidRDefault="006B7CF0" w:rsidP="0003763E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29,8</w:t>
            </w:r>
          </w:p>
        </w:tc>
        <w:tc>
          <w:tcPr>
            <w:tcW w:w="1185" w:type="dxa"/>
          </w:tcPr>
          <w:p w:rsidR="006B7CF0" w:rsidRPr="0038788E" w:rsidRDefault="006B7CF0" w:rsidP="0003763E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135,6</w:t>
            </w:r>
          </w:p>
        </w:tc>
        <w:tc>
          <w:tcPr>
            <w:tcW w:w="1144" w:type="dxa"/>
          </w:tcPr>
          <w:p w:rsidR="006B7CF0" w:rsidRPr="0038788E" w:rsidRDefault="006B7CF0" w:rsidP="0003763E">
            <w:pPr>
              <w:jc w:val="center"/>
              <w:rPr>
                <w:sz w:val="20"/>
                <w:szCs w:val="20"/>
              </w:rPr>
            </w:pPr>
            <w:r w:rsidRPr="0038788E">
              <w:rPr>
                <w:sz w:val="20"/>
                <w:szCs w:val="20"/>
              </w:rPr>
              <w:t>№8</w:t>
            </w:r>
          </w:p>
        </w:tc>
      </w:tr>
      <w:tr w:rsidR="006B7CF0" w:rsidRPr="0038788E" w:rsidTr="00623D32">
        <w:trPr>
          <w:cantSplit/>
          <w:trHeight w:val="301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i/>
                <w:sz w:val="20"/>
                <w:u w:val="single"/>
              </w:rPr>
            </w:pPr>
          </w:p>
        </w:tc>
        <w:tc>
          <w:tcPr>
            <w:tcW w:w="2551" w:type="dxa"/>
          </w:tcPr>
          <w:p w:rsidR="006B7CF0" w:rsidRPr="0038788E" w:rsidRDefault="006B7CF0" w:rsidP="003D4DD8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Плоды свежие</w:t>
            </w:r>
          </w:p>
        </w:tc>
        <w:tc>
          <w:tcPr>
            <w:tcW w:w="1103" w:type="dxa"/>
          </w:tcPr>
          <w:p w:rsidR="006B7CF0" w:rsidRPr="0038788E" w:rsidRDefault="006B7CF0" w:rsidP="003D4DD8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3D4DD8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0,70</w:t>
            </w:r>
          </w:p>
        </w:tc>
        <w:tc>
          <w:tcPr>
            <w:tcW w:w="1234" w:type="dxa"/>
          </w:tcPr>
          <w:p w:rsidR="006B7CF0" w:rsidRPr="0038788E" w:rsidRDefault="006B7CF0" w:rsidP="003D4DD8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23,10</w:t>
            </w:r>
          </w:p>
        </w:tc>
        <w:tc>
          <w:tcPr>
            <w:tcW w:w="1178" w:type="dxa"/>
          </w:tcPr>
          <w:p w:rsidR="006B7CF0" w:rsidRPr="0038788E" w:rsidRDefault="006B7CF0" w:rsidP="003D4DD8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31,4</w:t>
            </w:r>
          </w:p>
        </w:tc>
        <w:tc>
          <w:tcPr>
            <w:tcW w:w="1185" w:type="dxa"/>
          </w:tcPr>
          <w:p w:rsidR="006B7CF0" w:rsidRPr="0038788E" w:rsidRDefault="006B7CF0" w:rsidP="003D4DD8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113,30</w:t>
            </w:r>
          </w:p>
        </w:tc>
        <w:tc>
          <w:tcPr>
            <w:tcW w:w="1144" w:type="dxa"/>
          </w:tcPr>
          <w:p w:rsidR="006B7CF0" w:rsidRPr="0038788E" w:rsidRDefault="006B7CF0" w:rsidP="003D4DD8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№22</w:t>
            </w:r>
          </w:p>
        </w:tc>
      </w:tr>
      <w:tr w:rsidR="006B7CF0" w:rsidRPr="0038788E" w:rsidTr="00623D32">
        <w:trPr>
          <w:cantSplit/>
          <w:trHeight w:val="202"/>
        </w:trPr>
        <w:tc>
          <w:tcPr>
            <w:tcW w:w="1506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551" w:type="dxa"/>
          </w:tcPr>
          <w:p w:rsidR="006B7CF0" w:rsidRPr="0038788E" w:rsidRDefault="006B7CF0" w:rsidP="00B425FF">
            <w:pPr>
              <w:pStyle w:val="a3"/>
              <w:jc w:val="left"/>
              <w:rPr>
                <w:b/>
                <w:bCs/>
                <w:i/>
                <w:sz w:val="20"/>
              </w:rPr>
            </w:pPr>
            <w:r w:rsidRPr="0038788E">
              <w:rPr>
                <w:b/>
                <w:bCs/>
                <w:i/>
                <w:sz w:val="20"/>
              </w:rPr>
              <w:t>Итого</w:t>
            </w:r>
          </w:p>
        </w:tc>
        <w:tc>
          <w:tcPr>
            <w:tcW w:w="1103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234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178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185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  <w:r w:rsidRPr="0038788E">
              <w:rPr>
                <w:b/>
                <w:bCs/>
                <w:i/>
                <w:sz w:val="20"/>
              </w:rPr>
              <w:t>803,95\828,7</w:t>
            </w:r>
          </w:p>
        </w:tc>
        <w:tc>
          <w:tcPr>
            <w:tcW w:w="1144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B7CF0" w:rsidRPr="0038788E" w:rsidTr="00623D32">
        <w:trPr>
          <w:cantSplit/>
          <w:trHeight w:val="202"/>
        </w:trPr>
        <w:tc>
          <w:tcPr>
            <w:tcW w:w="1506" w:type="dxa"/>
          </w:tcPr>
          <w:p w:rsidR="006B7CF0" w:rsidRPr="0038788E" w:rsidRDefault="006B7CF0" w:rsidP="00BD76A4">
            <w:pPr>
              <w:pStyle w:val="a3"/>
              <w:jc w:val="center"/>
              <w:rPr>
                <w:b/>
                <w:bCs/>
                <w:sz w:val="20"/>
                <w:u w:val="single"/>
              </w:rPr>
            </w:pPr>
            <w:r w:rsidRPr="0038788E">
              <w:rPr>
                <w:b/>
                <w:bCs/>
                <w:sz w:val="20"/>
                <w:u w:val="single"/>
              </w:rPr>
              <w:t xml:space="preserve">Суббота </w:t>
            </w:r>
          </w:p>
          <w:p w:rsidR="006B7CF0" w:rsidRPr="0038788E" w:rsidRDefault="006B7CF0" w:rsidP="00BD76A4">
            <w:pPr>
              <w:pStyle w:val="a3"/>
              <w:jc w:val="center"/>
              <w:rPr>
                <w:b/>
                <w:bCs/>
                <w:sz w:val="20"/>
                <w:u w:val="single"/>
              </w:rPr>
            </w:pPr>
            <w:r w:rsidRPr="0038788E">
              <w:rPr>
                <w:b/>
                <w:bCs/>
                <w:sz w:val="20"/>
                <w:u w:val="single"/>
              </w:rPr>
              <w:t>6 день</w:t>
            </w:r>
          </w:p>
          <w:p w:rsidR="006B7CF0" w:rsidRPr="0038788E" w:rsidRDefault="006B7CF0" w:rsidP="00BD76A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Выходной</w:t>
            </w:r>
          </w:p>
        </w:tc>
        <w:tc>
          <w:tcPr>
            <w:tcW w:w="2551" w:type="dxa"/>
          </w:tcPr>
          <w:p w:rsidR="006B7CF0" w:rsidRPr="0038788E" w:rsidRDefault="006B7CF0" w:rsidP="00B425FF">
            <w:pPr>
              <w:pStyle w:val="a3"/>
              <w:jc w:val="left"/>
              <w:rPr>
                <w:b/>
                <w:bCs/>
                <w:i/>
                <w:sz w:val="20"/>
              </w:rPr>
            </w:pPr>
          </w:p>
        </w:tc>
        <w:tc>
          <w:tcPr>
            <w:tcW w:w="1103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234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178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185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144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B7CF0" w:rsidRPr="0038788E" w:rsidTr="00623D32">
        <w:trPr>
          <w:cantSplit/>
          <w:trHeight w:val="202"/>
        </w:trPr>
        <w:tc>
          <w:tcPr>
            <w:tcW w:w="1506" w:type="dxa"/>
          </w:tcPr>
          <w:p w:rsidR="006B7CF0" w:rsidRPr="0038788E" w:rsidRDefault="006B7CF0" w:rsidP="00BD76A4">
            <w:pPr>
              <w:pStyle w:val="a3"/>
              <w:jc w:val="center"/>
              <w:rPr>
                <w:b/>
                <w:bCs/>
                <w:sz w:val="20"/>
                <w:u w:val="single"/>
              </w:rPr>
            </w:pPr>
            <w:r w:rsidRPr="0038788E">
              <w:rPr>
                <w:b/>
                <w:bCs/>
                <w:sz w:val="20"/>
                <w:u w:val="single"/>
              </w:rPr>
              <w:t xml:space="preserve">Воскресенье </w:t>
            </w:r>
          </w:p>
          <w:p w:rsidR="006B7CF0" w:rsidRPr="0038788E" w:rsidRDefault="006B7CF0" w:rsidP="00BD76A4">
            <w:pPr>
              <w:pStyle w:val="a3"/>
              <w:jc w:val="center"/>
              <w:rPr>
                <w:b/>
                <w:bCs/>
                <w:sz w:val="20"/>
                <w:u w:val="single"/>
              </w:rPr>
            </w:pPr>
            <w:r w:rsidRPr="0038788E">
              <w:rPr>
                <w:b/>
                <w:bCs/>
                <w:sz w:val="20"/>
                <w:u w:val="single"/>
              </w:rPr>
              <w:t>7 день</w:t>
            </w:r>
          </w:p>
          <w:p w:rsidR="006B7CF0" w:rsidRPr="0038788E" w:rsidRDefault="006B7CF0" w:rsidP="00BD76A4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Выходной</w:t>
            </w:r>
          </w:p>
        </w:tc>
        <w:tc>
          <w:tcPr>
            <w:tcW w:w="2551" w:type="dxa"/>
          </w:tcPr>
          <w:p w:rsidR="006B7CF0" w:rsidRPr="0038788E" w:rsidRDefault="006B7CF0" w:rsidP="00B425FF">
            <w:pPr>
              <w:pStyle w:val="a3"/>
              <w:jc w:val="left"/>
              <w:rPr>
                <w:b/>
                <w:bCs/>
                <w:i/>
                <w:sz w:val="20"/>
              </w:rPr>
            </w:pPr>
          </w:p>
        </w:tc>
        <w:tc>
          <w:tcPr>
            <w:tcW w:w="1103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234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178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185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144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B7CF0" w:rsidRPr="0038788E" w:rsidTr="00623D3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wBefore w:w="9717" w:type="dxa"/>
          <w:trHeight w:val="100"/>
        </w:trPr>
        <w:tc>
          <w:tcPr>
            <w:tcW w:w="1144" w:type="dxa"/>
            <w:tcBorders>
              <w:top w:val="single" w:sz="4" w:space="0" w:color="auto"/>
            </w:tcBorders>
          </w:tcPr>
          <w:p w:rsidR="006B7CF0" w:rsidRPr="0038788E" w:rsidRDefault="006B7CF0" w:rsidP="00B425FF">
            <w:pPr>
              <w:tabs>
                <w:tab w:val="left" w:pos="2220"/>
              </w:tabs>
              <w:rPr>
                <w:sz w:val="20"/>
                <w:szCs w:val="20"/>
              </w:rPr>
            </w:pPr>
          </w:p>
        </w:tc>
      </w:tr>
    </w:tbl>
    <w:p w:rsidR="006B7CF0" w:rsidRPr="0038788E" w:rsidRDefault="0038788E" w:rsidP="0038788E">
      <w:pPr>
        <w:tabs>
          <w:tab w:val="left" w:pos="2220"/>
          <w:tab w:val="left" w:pos="7560"/>
        </w:tabs>
        <w:jc w:val="center"/>
        <w:rPr>
          <w:b/>
          <w:sz w:val="20"/>
          <w:szCs w:val="20"/>
        </w:rPr>
      </w:pPr>
      <w:r w:rsidRPr="0038788E">
        <w:rPr>
          <w:b/>
          <w:sz w:val="20"/>
          <w:szCs w:val="20"/>
        </w:rPr>
        <w:t>2 неделя</w:t>
      </w:r>
    </w:p>
    <w:tbl>
      <w:tblPr>
        <w:tblW w:w="1062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2634"/>
        <w:gridCol w:w="1020"/>
        <w:gridCol w:w="960"/>
        <w:gridCol w:w="1260"/>
        <w:gridCol w:w="1260"/>
        <w:gridCol w:w="1080"/>
        <w:gridCol w:w="900"/>
      </w:tblGrid>
      <w:tr w:rsidR="006B7CF0" w:rsidRPr="0038788E" w:rsidTr="0038788E">
        <w:trPr>
          <w:cantSplit/>
          <w:trHeight w:val="255"/>
        </w:trPr>
        <w:tc>
          <w:tcPr>
            <w:tcW w:w="1513" w:type="dxa"/>
            <w:vMerge w:val="restart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Понедельник 8 день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Обед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B425FF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Рассольник </w:t>
            </w:r>
          </w:p>
        </w:tc>
        <w:tc>
          <w:tcPr>
            <w:tcW w:w="102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250</w:t>
            </w: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2,0</w:t>
            </w: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5,09</w:t>
            </w: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11,98</w:t>
            </w:r>
          </w:p>
        </w:tc>
        <w:tc>
          <w:tcPr>
            <w:tcW w:w="108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107,3</w:t>
            </w:r>
          </w:p>
        </w:tc>
        <w:tc>
          <w:tcPr>
            <w:tcW w:w="900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№96</w:t>
            </w:r>
          </w:p>
        </w:tc>
      </w:tr>
      <w:tr w:rsidR="006B7CF0" w:rsidRPr="0038788E" w:rsidTr="0038788E">
        <w:trPr>
          <w:cantSplit/>
          <w:trHeight w:val="217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Макаронные изделия отварные, или каша перловая</w:t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7,36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4,5 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6,02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35,26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36,6 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224,60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206,9 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№688</w:t>
            </w:r>
          </w:p>
          <w:p w:rsidR="006B7CF0" w:rsidRPr="0038788E" w:rsidRDefault="006B7CF0" w:rsidP="0003763E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№187</w:t>
            </w:r>
          </w:p>
        </w:tc>
      </w:tr>
      <w:tr w:rsidR="006B7CF0" w:rsidRPr="0038788E" w:rsidTr="0038788E">
        <w:trPr>
          <w:cantSplit/>
          <w:trHeight w:val="180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Тефтеля</w:t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100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11,78 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12,91 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14,90 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     223,00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 xml:space="preserve">     №286 </w:t>
            </w:r>
          </w:p>
        </w:tc>
      </w:tr>
      <w:tr w:rsidR="006B7CF0" w:rsidRPr="0038788E" w:rsidTr="0038788E">
        <w:trPr>
          <w:cantSplit/>
          <w:trHeight w:val="132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 Кофейный напиток </w:t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3,6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2,67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29,2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155,20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№379</w:t>
            </w:r>
          </w:p>
        </w:tc>
      </w:tr>
      <w:tr w:rsidR="006B7CF0" w:rsidRPr="0038788E" w:rsidTr="0038788E">
        <w:trPr>
          <w:cantSplit/>
          <w:trHeight w:val="213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Хлеб</w:t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4,56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0,4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29,8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135,6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№943</w:t>
            </w:r>
          </w:p>
        </w:tc>
      </w:tr>
      <w:tr w:rsidR="006B7CF0" w:rsidRPr="0038788E" w:rsidTr="0038788E">
        <w:trPr>
          <w:cantSplit/>
          <w:trHeight w:val="169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Соус красный основной</w:t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0,49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3,6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4,1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51,45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№587\</w:t>
            </w:r>
          </w:p>
        </w:tc>
      </w:tr>
      <w:tr w:rsidR="006B7CF0" w:rsidRPr="0038788E" w:rsidTr="0038788E">
        <w:trPr>
          <w:cantSplit/>
          <w:trHeight w:val="169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Плоды свежие</w:t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0,70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23,10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31,4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113,30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№22</w:t>
            </w:r>
          </w:p>
        </w:tc>
      </w:tr>
      <w:tr w:rsidR="006B7CF0" w:rsidRPr="0038788E" w:rsidTr="0038788E">
        <w:trPr>
          <w:cantSplit/>
          <w:trHeight w:val="100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/>
                <w:bCs/>
                <w:i/>
                <w:sz w:val="20"/>
              </w:rPr>
              <w:t>Итого</w:t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1010,45\992,1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B7CF0" w:rsidRPr="0038788E" w:rsidTr="0038788E">
        <w:trPr>
          <w:cantSplit/>
          <w:trHeight w:val="343"/>
        </w:trPr>
        <w:tc>
          <w:tcPr>
            <w:tcW w:w="1513" w:type="dxa"/>
            <w:vMerge w:val="restart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Вторник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9 день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Обед</w:t>
            </w:r>
          </w:p>
          <w:p w:rsidR="006B7CF0" w:rsidRPr="0038788E" w:rsidRDefault="006B7CF0" w:rsidP="00B425FF">
            <w:pPr>
              <w:pStyle w:val="a3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B425FF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Суп  картофельный с </w:t>
            </w:r>
            <w:proofErr w:type="gramStart"/>
            <w:r w:rsidRPr="0038788E">
              <w:rPr>
                <w:bCs/>
                <w:sz w:val="20"/>
              </w:rPr>
              <w:t>бобовыми</w:t>
            </w:r>
            <w:proofErr w:type="gramEnd"/>
            <w:r w:rsidRPr="0038788E">
              <w:rPr>
                <w:bCs/>
                <w:sz w:val="20"/>
              </w:rPr>
              <w:t xml:space="preserve"> </w:t>
            </w:r>
          </w:p>
        </w:tc>
        <w:tc>
          <w:tcPr>
            <w:tcW w:w="102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7,8</w:t>
            </w: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48,0</w:t>
            </w: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15,94</w:t>
            </w:r>
          </w:p>
        </w:tc>
        <w:tc>
          <w:tcPr>
            <w:tcW w:w="108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552,3</w:t>
            </w:r>
          </w:p>
        </w:tc>
        <w:tc>
          <w:tcPr>
            <w:tcW w:w="900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№102</w:t>
            </w:r>
          </w:p>
        </w:tc>
      </w:tr>
      <w:tr w:rsidR="006B7CF0" w:rsidRPr="0038788E" w:rsidTr="0038788E">
        <w:trPr>
          <w:cantSplit/>
          <w:trHeight w:val="127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 Картофельное пюре  или  сложный гарнир с маслом сливочным</w:t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150\5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4,08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6,40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6,3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27,26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21,5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183,00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150,8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№694</w:t>
            </w:r>
          </w:p>
          <w:p w:rsidR="006B7CF0" w:rsidRPr="0038788E" w:rsidRDefault="006B7CF0" w:rsidP="0003763E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№18</w:t>
            </w:r>
          </w:p>
        </w:tc>
      </w:tr>
      <w:tr w:rsidR="006B7CF0" w:rsidRPr="0038788E" w:rsidTr="0038788E">
        <w:trPr>
          <w:cantSplit/>
          <w:trHeight w:val="112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tabs>
                <w:tab w:val="left" w:pos="1208"/>
              </w:tabs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Гуляш мясной из свинины, говядины,  или  </w:t>
            </w:r>
            <w:proofErr w:type="gramStart"/>
            <w:r w:rsidRPr="0038788E">
              <w:rPr>
                <w:bCs/>
                <w:sz w:val="20"/>
              </w:rPr>
              <w:t>рыба</w:t>
            </w:r>
            <w:proofErr w:type="gramEnd"/>
            <w:r w:rsidRPr="0038788E">
              <w:rPr>
                <w:bCs/>
                <w:sz w:val="20"/>
              </w:rPr>
              <w:t xml:space="preserve"> припущенная с овощами</w:t>
            </w:r>
            <w:r w:rsidRPr="0038788E">
              <w:rPr>
                <w:bCs/>
                <w:sz w:val="20"/>
              </w:rPr>
              <w:tab/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80\100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80\100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100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14,14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14,55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7,65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11,4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16,79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1,01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3,63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2,89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3,18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176,8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221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52,50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№55</w:t>
            </w:r>
          </w:p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№260</w:t>
            </w:r>
          </w:p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№230</w:t>
            </w:r>
          </w:p>
        </w:tc>
      </w:tr>
      <w:tr w:rsidR="006B7CF0" w:rsidRPr="0038788E" w:rsidTr="0038788E">
        <w:trPr>
          <w:cantSplit/>
          <w:trHeight w:val="240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tabs>
                <w:tab w:val="left" w:pos="1208"/>
              </w:tabs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Компот из  свежих плодов или компот из ягод</w:t>
            </w:r>
            <w:r w:rsidRPr="0038788E">
              <w:rPr>
                <w:bCs/>
                <w:sz w:val="20"/>
              </w:rPr>
              <w:tab/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0,20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0,52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0,20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0,18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22,30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28,86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110,00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119,14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№859</w:t>
            </w:r>
          </w:p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№3</w:t>
            </w:r>
          </w:p>
        </w:tc>
      </w:tr>
      <w:tr w:rsidR="006B7CF0" w:rsidRPr="0038788E" w:rsidTr="0038788E">
        <w:trPr>
          <w:cantSplit/>
          <w:trHeight w:val="95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Хлеб</w:t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60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4,56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0,4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29,8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135,6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B7CF0" w:rsidRPr="0038788E" w:rsidTr="0038788E">
        <w:trPr>
          <w:cantSplit/>
          <w:trHeight w:val="95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/>
                <w:bCs/>
                <w:i/>
                <w:sz w:val="20"/>
              </w:rPr>
              <w:t>Итого</w:t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1157,7\1069,7\1137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B7CF0" w:rsidRPr="0038788E" w:rsidTr="0038788E">
        <w:trPr>
          <w:cantSplit/>
          <w:trHeight w:val="173"/>
        </w:trPr>
        <w:tc>
          <w:tcPr>
            <w:tcW w:w="1513" w:type="dxa"/>
            <w:vMerge w:val="restart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Среда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10 день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Обед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B425FF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Щи со свежей капусты</w:t>
            </w:r>
          </w:p>
        </w:tc>
        <w:tc>
          <w:tcPr>
            <w:tcW w:w="102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6,37</w:t>
            </w: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10,06</w:t>
            </w: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8,26</w:t>
            </w:r>
          </w:p>
        </w:tc>
        <w:tc>
          <w:tcPr>
            <w:tcW w:w="108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157,04</w:t>
            </w:r>
          </w:p>
        </w:tc>
        <w:tc>
          <w:tcPr>
            <w:tcW w:w="900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№88</w:t>
            </w:r>
          </w:p>
        </w:tc>
      </w:tr>
      <w:tr w:rsidR="006B7CF0" w:rsidRPr="0038788E" w:rsidTr="0038788E">
        <w:trPr>
          <w:cantSplit/>
          <w:trHeight w:val="205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596373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Каша пшеничная (гречневая, перловая) или гороховое пюре</w:t>
            </w:r>
          </w:p>
        </w:tc>
        <w:tc>
          <w:tcPr>
            <w:tcW w:w="1020" w:type="dxa"/>
          </w:tcPr>
          <w:p w:rsidR="006B7CF0" w:rsidRPr="0038788E" w:rsidRDefault="006B7CF0" w:rsidP="00596373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180</w:t>
            </w:r>
          </w:p>
        </w:tc>
        <w:tc>
          <w:tcPr>
            <w:tcW w:w="960" w:type="dxa"/>
          </w:tcPr>
          <w:p w:rsidR="006B7CF0" w:rsidRPr="0038788E" w:rsidRDefault="006B7CF0" w:rsidP="00596373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6,6</w:t>
            </w:r>
          </w:p>
        </w:tc>
        <w:tc>
          <w:tcPr>
            <w:tcW w:w="1260" w:type="dxa"/>
          </w:tcPr>
          <w:p w:rsidR="006B7CF0" w:rsidRPr="0038788E" w:rsidRDefault="006B7CF0" w:rsidP="00596373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4,38</w:t>
            </w:r>
          </w:p>
        </w:tc>
        <w:tc>
          <w:tcPr>
            <w:tcW w:w="1260" w:type="dxa"/>
          </w:tcPr>
          <w:p w:rsidR="006B7CF0" w:rsidRPr="0038788E" w:rsidRDefault="006B7CF0" w:rsidP="00596373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35,27</w:t>
            </w:r>
          </w:p>
        </w:tc>
        <w:tc>
          <w:tcPr>
            <w:tcW w:w="1080" w:type="dxa"/>
          </w:tcPr>
          <w:p w:rsidR="006B7CF0" w:rsidRPr="0038788E" w:rsidRDefault="006B7CF0" w:rsidP="00596373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213,72</w:t>
            </w:r>
          </w:p>
          <w:p w:rsidR="006B7CF0" w:rsidRPr="0038788E" w:rsidRDefault="006B7CF0" w:rsidP="00596373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276,25</w:t>
            </w:r>
          </w:p>
        </w:tc>
        <w:tc>
          <w:tcPr>
            <w:tcW w:w="900" w:type="dxa"/>
          </w:tcPr>
          <w:p w:rsidR="006B7CF0" w:rsidRPr="0038788E" w:rsidRDefault="006B7CF0" w:rsidP="00596373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№679</w:t>
            </w:r>
          </w:p>
          <w:p w:rsidR="006B7CF0" w:rsidRPr="0038788E" w:rsidRDefault="006B7CF0" w:rsidP="00596373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№301</w:t>
            </w:r>
          </w:p>
        </w:tc>
      </w:tr>
      <w:tr w:rsidR="006B7CF0" w:rsidRPr="0038788E" w:rsidTr="0038788E">
        <w:trPr>
          <w:cantSplit/>
          <w:trHeight w:val="397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Котлета или биточки мясные, </w:t>
            </w:r>
          </w:p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Котлеты, рубленные из птицы</w:t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100\80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90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15,55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2,4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11,55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5,5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15,70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8,8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228,75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104,7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№268</w:t>
            </w:r>
          </w:p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№294</w:t>
            </w:r>
          </w:p>
        </w:tc>
      </w:tr>
      <w:tr w:rsidR="006B7CF0" w:rsidRPr="0038788E" w:rsidTr="0038788E">
        <w:trPr>
          <w:cantSplit/>
          <w:trHeight w:val="57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Какао с молоком</w:t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4,0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3,54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17,57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118,6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№46</w:t>
            </w:r>
          </w:p>
        </w:tc>
      </w:tr>
      <w:tr w:rsidR="006B7CF0" w:rsidRPr="0038788E" w:rsidTr="0038788E">
        <w:trPr>
          <w:cantSplit/>
          <w:trHeight w:val="180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81045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Плоды свежие</w:t>
            </w:r>
          </w:p>
        </w:tc>
        <w:tc>
          <w:tcPr>
            <w:tcW w:w="102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0,70</w:t>
            </w: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23,10</w:t>
            </w: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31,4</w:t>
            </w:r>
          </w:p>
        </w:tc>
        <w:tc>
          <w:tcPr>
            <w:tcW w:w="108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113,30</w:t>
            </w:r>
          </w:p>
        </w:tc>
        <w:tc>
          <w:tcPr>
            <w:tcW w:w="900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№22</w:t>
            </w:r>
          </w:p>
        </w:tc>
      </w:tr>
      <w:tr w:rsidR="006B7CF0" w:rsidRPr="0038788E" w:rsidTr="0038788E">
        <w:trPr>
          <w:cantSplit/>
          <w:trHeight w:val="180"/>
        </w:trPr>
        <w:tc>
          <w:tcPr>
            <w:tcW w:w="1513" w:type="dxa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81045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/>
                <w:bCs/>
                <w:i/>
                <w:sz w:val="20"/>
              </w:rPr>
              <w:t>Итого</w:t>
            </w:r>
          </w:p>
        </w:tc>
        <w:tc>
          <w:tcPr>
            <w:tcW w:w="102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080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831,41\769,89</w:t>
            </w:r>
          </w:p>
        </w:tc>
        <w:tc>
          <w:tcPr>
            <w:tcW w:w="900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B7CF0" w:rsidRPr="0038788E" w:rsidTr="0038788E">
        <w:trPr>
          <w:cantSplit/>
          <w:trHeight w:val="247"/>
        </w:trPr>
        <w:tc>
          <w:tcPr>
            <w:tcW w:w="1513" w:type="dxa"/>
            <w:vMerge w:val="restart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Четверг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 xml:space="preserve"> 11 день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Обед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B425FF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Суп с  лапшой</w:t>
            </w:r>
          </w:p>
        </w:tc>
        <w:tc>
          <w:tcPr>
            <w:tcW w:w="102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2,15</w:t>
            </w: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2,27</w:t>
            </w: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13,71</w:t>
            </w:r>
          </w:p>
        </w:tc>
        <w:tc>
          <w:tcPr>
            <w:tcW w:w="108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83,80</w:t>
            </w:r>
          </w:p>
        </w:tc>
        <w:tc>
          <w:tcPr>
            <w:tcW w:w="900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№113</w:t>
            </w:r>
          </w:p>
        </w:tc>
      </w:tr>
      <w:tr w:rsidR="006B7CF0" w:rsidRPr="0038788E" w:rsidTr="0038788E">
        <w:trPr>
          <w:cantSplit/>
          <w:trHeight w:val="247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Каша молочная рисовая, геркулесовая, «Дружба», Овсяная</w:t>
            </w:r>
          </w:p>
          <w:p w:rsidR="006B7CF0" w:rsidRPr="0038788E" w:rsidRDefault="006B7CF0" w:rsidP="00037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200\5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200\5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250\11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7,70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6,55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10,76</w:t>
            </w:r>
          </w:p>
          <w:p w:rsidR="006B7CF0" w:rsidRPr="0038788E" w:rsidRDefault="006B7CF0" w:rsidP="000376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10,00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8,33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16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68,9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35,09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47,8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308,60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241,11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378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№4</w:t>
            </w:r>
          </w:p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№20</w:t>
            </w:r>
          </w:p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№173</w:t>
            </w:r>
          </w:p>
        </w:tc>
      </w:tr>
      <w:tr w:rsidR="006B7CF0" w:rsidRPr="0038788E" w:rsidTr="0038788E">
        <w:trPr>
          <w:cantSplit/>
          <w:trHeight w:val="285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Хлеб</w:t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4,56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0,4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29,8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135,6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№8</w:t>
            </w:r>
          </w:p>
        </w:tc>
      </w:tr>
      <w:tr w:rsidR="006B7CF0" w:rsidRPr="0038788E" w:rsidTr="0038788E">
        <w:trPr>
          <w:cantSplit/>
          <w:trHeight w:val="210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 Булочка сдобная</w:t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70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6,0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25,98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8,02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182,25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№260</w:t>
            </w:r>
          </w:p>
        </w:tc>
      </w:tr>
      <w:tr w:rsidR="006B7CF0" w:rsidRPr="0038788E" w:rsidTr="0038788E">
        <w:trPr>
          <w:cantSplit/>
          <w:trHeight w:val="210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tabs>
                <w:tab w:val="left" w:pos="1208"/>
              </w:tabs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Сок</w:t>
            </w:r>
            <w:r w:rsidRPr="0038788E">
              <w:rPr>
                <w:bCs/>
                <w:sz w:val="20"/>
              </w:rPr>
              <w:tab/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0,32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0,0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32,86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129,52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№933</w:t>
            </w:r>
          </w:p>
        </w:tc>
      </w:tr>
      <w:tr w:rsidR="006B7CF0" w:rsidRPr="0038788E" w:rsidTr="0038788E">
        <w:trPr>
          <w:cantSplit/>
          <w:trHeight w:val="60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B425FF">
            <w:pPr>
              <w:pStyle w:val="a3"/>
              <w:jc w:val="left"/>
              <w:rPr>
                <w:b/>
                <w:bCs/>
                <w:i/>
                <w:sz w:val="20"/>
              </w:rPr>
            </w:pPr>
            <w:r w:rsidRPr="0038788E">
              <w:rPr>
                <w:b/>
                <w:bCs/>
                <w:i/>
                <w:sz w:val="20"/>
              </w:rPr>
              <w:t>Итого</w:t>
            </w:r>
          </w:p>
        </w:tc>
        <w:tc>
          <w:tcPr>
            <w:tcW w:w="1020" w:type="dxa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260" w:type="dxa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260" w:type="dxa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080" w:type="dxa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i/>
                <w:sz w:val="20"/>
              </w:rPr>
            </w:pPr>
            <w:r w:rsidRPr="0038788E">
              <w:rPr>
                <w:b/>
                <w:bCs/>
                <w:i/>
                <w:sz w:val="20"/>
              </w:rPr>
              <w:t>839,77\</w:t>
            </w:r>
          </w:p>
        </w:tc>
        <w:tc>
          <w:tcPr>
            <w:tcW w:w="900" w:type="dxa"/>
          </w:tcPr>
          <w:p w:rsidR="006B7CF0" w:rsidRPr="0038788E" w:rsidRDefault="006B7CF0" w:rsidP="00B425FF">
            <w:pPr>
              <w:rPr>
                <w:bCs/>
                <w:sz w:val="20"/>
                <w:szCs w:val="20"/>
              </w:rPr>
            </w:pPr>
          </w:p>
        </w:tc>
      </w:tr>
      <w:tr w:rsidR="006B7CF0" w:rsidRPr="0038788E" w:rsidTr="0038788E">
        <w:trPr>
          <w:cantSplit/>
          <w:trHeight w:val="247"/>
        </w:trPr>
        <w:tc>
          <w:tcPr>
            <w:tcW w:w="1513" w:type="dxa"/>
            <w:vMerge w:val="restart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Пятница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12 день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Обед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Суп крестьянский с куриным мясом</w:t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200\20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4,79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6,03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12,49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188,62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№201</w:t>
            </w:r>
          </w:p>
        </w:tc>
      </w:tr>
      <w:tr w:rsidR="006B7CF0" w:rsidRPr="0038788E" w:rsidTr="0038788E">
        <w:trPr>
          <w:cantSplit/>
          <w:trHeight w:val="112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 xml:space="preserve"> Плов из курицы или мяса говядины</w:t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150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210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14,14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17,8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11,70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18,48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13,97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33,46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214,34</w:t>
            </w:r>
          </w:p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380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№265</w:t>
            </w:r>
          </w:p>
          <w:p w:rsidR="006B7CF0" w:rsidRPr="0038788E" w:rsidRDefault="006B7CF0" w:rsidP="0003763E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№492</w:t>
            </w:r>
          </w:p>
        </w:tc>
      </w:tr>
      <w:tr w:rsidR="006B7CF0" w:rsidRPr="0038788E" w:rsidTr="0038788E">
        <w:trPr>
          <w:cantSplit/>
          <w:trHeight w:val="202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tabs>
                <w:tab w:val="left" w:pos="1208"/>
              </w:tabs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Сок</w:t>
            </w:r>
            <w:r w:rsidRPr="0038788E">
              <w:rPr>
                <w:bCs/>
                <w:sz w:val="20"/>
              </w:rPr>
              <w:tab/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200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0,32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0,0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32,86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129,52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№933</w:t>
            </w:r>
          </w:p>
        </w:tc>
      </w:tr>
      <w:tr w:rsidR="006B7CF0" w:rsidRPr="0038788E" w:rsidTr="0038788E">
        <w:trPr>
          <w:cantSplit/>
          <w:trHeight w:val="202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Хлеб</w:t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4,56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0,4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29,8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135,6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№8</w:t>
            </w:r>
          </w:p>
        </w:tc>
      </w:tr>
      <w:tr w:rsidR="006B7CF0" w:rsidRPr="0038788E" w:rsidTr="0038788E">
        <w:trPr>
          <w:cantSplit/>
          <w:trHeight w:val="255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03763E">
            <w:pPr>
              <w:pStyle w:val="a3"/>
              <w:tabs>
                <w:tab w:val="left" w:pos="1600"/>
              </w:tabs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Овощи натуральные</w:t>
            </w:r>
            <w:r w:rsidRPr="0038788E">
              <w:rPr>
                <w:bCs/>
                <w:sz w:val="20"/>
              </w:rPr>
              <w:tab/>
            </w:r>
          </w:p>
        </w:tc>
        <w:tc>
          <w:tcPr>
            <w:tcW w:w="102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50</w:t>
            </w:r>
          </w:p>
        </w:tc>
        <w:tc>
          <w:tcPr>
            <w:tcW w:w="9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0,2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0,03</w:t>
            </w:r>
          </w:p>
        </w:tc>
        <w:tc>
          <w:tcPr>
            <w:tcW w:w="126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0,8</w:t>
            </w:r>
          </w:p>
        </w:tc>
        <w:tc>
          <w:tcPr>
            <w:tcW w:w="1080" w:type="dxa"/>
          </w:tcPr>
          <w:p w:rsidR="006B7CF0" w:rsidRPr="0038788E" w:rsidRDefault="006B7CF0" w:rsidP="0003763E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4,2</w:t>
            </w:r>
          </w:p>
        </w:tc>
        <w:tc>
          <w:tcPr>
            <w:tcW w:w="900" w:type="dxa"/>
          </w:tcPr>
          <w:p w:rsidR="006B7CF0" w:rsidRPr="0038788E" w:rsidRDefault="006B7CF0" w:rsidP="0003763E">
            <w:pPr>
              <w:jc w:val="center"/>
              <w:rPr>
                <w:bCs/>
                <w:sz w:val="20"/>
                <w:szCs w:val="20"/>
              </w:rPr>
            </w:pPr>
            <w:r w:rsidRPr="0038788E">
              <w:rPr>
                <w:bCs/>
                <w:sz w:val="20"/>
                <w:szCs w:val="20"/>
              </w:rPr>
              <w:t>№85</w:t>
            </w:r>
          </w:p>
        </w:tc>
      </w:tr>
      <w:tr w:rsidR="006B7CF0" w:rsidRPr="0038788E" w:rsidTr="0038788E">
        <w:trPr>
          <w:cantSplit/>
          <w:trHeight w:val="202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B425FF">
            <w:pPr>
              <w:pStyle w:val="a3"/>
              <w:jc w:val="left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Хлеб</w:t>
            </w:r>
          </w:p>
        </w:tc>
        <w:tc>
          <w:tcPr>
            <w:tcW w:w="102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60</w:t>
            </w: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4,56</w:t>
            </w: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0,4</w:t>
            </w: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29,8</w:t>
            </w:r>
          </w:p>
        </w:tc>
        <w:tc>
          <w:tcPr>
            <w:tcW w:w="1080" w:type="dxa"/>
          </w:tcPr>
          <w:p w:rsidR="006B7CF0" w:rsidRPr="0038788E" w:rsidRDefault="006B7CF0" w:rsidP="00EF64E5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Cs/>
                <w:sz w:val="20"/>
              </w:rPr>
              <w:t>135,6</w:t>
            </w:r>
          </w:p>
        </w:tc>
        <w:tc>
          <w:tcPr>
            <w:tcW w:w="900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B7CF0" w:rsidRPr="0038788E" w:rsidTr="0038788E">
        <w:trPr>
          <w:cantSplit/>
          <w:trHeight w:val="86"/>
        </w:trPr>
        <w:tc>
          <w:tcPr>
            <w:tcW w:w="1513" w:type="dxa"/>
            <w:vMerge/>
          </w:tcPr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634" w:type="dxa"/>
          </w:tcPr>
          <w:p w:rsidR="006B7CF0" w:rsidRPr="0038788E" w:rsidRDefault="006B7CF0" w:rsidP="00B425FF">
            <w:pPr>
              <w:pStyle w:val="a3"/>
              <w:jc w:val="left"/>
              <w:rPr>
                <w:b/>
                <w:bCs/>
                <w:i/>
                <w:sz w:val="20"/>
              </w:rPr>
            </w:pPr>
            <w:r w:rsidRPr="0038788E">
              <w:rPr>
                <w:b/>
                <w:bCs/>
                <w:i/>
                <w:sz w:val="20"/>
              </w:rPr>
              <w:t>Итого</w:t>
            </w:r>
          </w:p>
        </w:tc>
        <w:tc>
          <w:tcPr>
            <w:tcW w:w="1020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080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  <w:r w:rsidRPr="0038788E">
              <w:rPr>
                <w:b/>
                <w:bCs/>
                <w:i/>
                <w:sz w:val="20"/>
              </w:rPr>
              <w:t>1060,58</w:t>
            </w:r>
          </w:p>
        </w:tc>
        <w:tc>
          <w:tcPr>
            <w:tcW w:w="900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B7CF0" w:rsidRPr="0038788E" w:rsidTr="0038788E">
        <w:trPr>
          <w:cantSplit/>
          <w:trHeight w:val="86"/>
        </w:trPr>
        <w:tc>
          <w:tcPr>
            <w:tcW w:w="1513" w:type="dxa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  <w:u w:val="single"/>
              </w:rPr>
            </w:pPr>
            <w:r w:rsidRPr="0038788E">
              <w:rPr>
                <w:b/>
                <w:bCs/>
                <w:sz w:val="20"/>
                <w:u w:val="single"/>
              </w:rPr>
              <w:t xml:space="preserve">Суббота 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  <w:u w:val="single"/>
              </w:rPr>
            </w:pPr>
            <w:r w:rsidRPr="0038788E">
              <w:rPr>
                <w:b/>
                <w:bCs/>
                <w:sz w:val="20"/>
                <w:u w:val="single"/>
              </w:rPr>
              <w:t>13 день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Выходной</w:t>
            </w:r>
          </w:p>
        </w:tc>
        <w:tc>
          <w:tcPr>
            <w:tcW w:w="2634" w:type="dxa"/>
          </w:tcPr>
          <w:p w:rsidR="006B7CF0" w:rsidRPr="0038788E" w:rsidRDefault="006B7CF0" w:rsidP="00B425FF">
            <w:pPr>
              <w:pStyle w:val="a3"/>
              <w:jc w:val="left"/>
              <w:rPr>
                <w:b/>
                <w:bCs/>
                <w:i/>
                <w:sz w:val="20"/>
              </w:rPr>
            </w:pPr>
          </w:p>
        </w:tc>
        <w:tc>
          <w:tcPr>
            <w:tcW w:w="1020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260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080" w:type="dxa"/>
          </w:tcPr>
          <w:p w:rsidR="006B7CF0" w:rsidRPr="0038788E" w:rsidRDefault="006B7CF0" w:rsidP="00EF64E5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900" w:type="dxa"/>
          </w:tcPr>
          <w:p w:rsidR="006B7CF0" w:rsidRPr="0038788E" w:rsidRDefault="006B7CF0" w:rsidP="00EF64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B7CF0" w:rsidRPr="0038788E" w:rsidTr="0038788E">
        <w:trPr>
          <w:cantSplit/>
          <w:trHeight w:val="86"/>
        </w:trPr>
        <w:tc>
          <w:tcPr>
            <w:tcW w:w="1513" w:type="dxa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  <w:u w:val="single"/>
              </w:rPr>
            </w:pPr>
            <w:r w:rsidRPr="0038788E">
              <w:rPr>
                <w:b/>
                <w:bCs/>
                <w:sz w:val="20"/>
                <w:u w:val="single"/>
              </w:rPr>
              <w:t xml:space="preserve">Воскресенье 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sz w:val="20"/>
                <w:u w:val="single"/>
              </w:rPr>
            </w:pPr>
            <w:r w:rsidRPr="0038788E">
              <w:rPr>
                <w:b/>
                <w:bCs/>
                <w:sz w:val="20"/>
                <w:u w:val="single"/>
              </w:rPr>
              <w:t>14 день</w:t>
            </w:r>
          </w:p>
          <w:p w:rsidR="006B7CF0" w:rsidRPr="0038788E" w:rsidRDefault="006B7CF0" w:rsidP="00B425FF">
            <w:pPr>
              <w:pStyle w:val="a3"/>
              <w:jc w:val="center"/>
              <w:rPr>
                <w:bCs/>
                <w:sz w:val="20"/>
              </w:rPr>
            </w:pPr>
            <w:r w:rsidRPr="0038788E">
              <w:rPr>
                <w:b/>
                <w:bCs/>
                <w:sz w:val="20"/>
              </w:rPr>
              <w:t>Выходной</w:t>
            </w:r>
          </w:p>
        </w:tc>
        <w:tc>
          <w:tcPr>
            <w:tcW w:w="2634" w:type="dxa"/>
          </w:tcPr>
          <w:p w:rsidR="006B7CF0" w:rsidRPr="0038788E" w:rsidRDefault="006B7CF0" w:rsidP="00B425FF">
            <w:pPr>
              <w:pStyle w:val="a3"/>
              <w:jc w:val="left"/>
              <w:rPr>
                <w:b/>
                <w:bCs/>
                <w:i/>
                <w:sz w:val="20"/>
              </w:rPr>
            </w:pPr>
          </w:p>
        </w:tc>
        <w:tc>
          <w:tcPr>
            <w:tcW w:w="1020" w:type="dxa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960" w:type="dxa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260" w:type="dxa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260" w:type="dxa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080" w:type="dxa"/>
          </w:tcPr>
          <w:p w:rsidR="006B7CF0" w:rsidRPr="0038788E" w:rsidRDefault="006B7CF0" w:rsidP="00B425FF">
            <w:pPr>
              <w:pStyle w:val="a3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900" w:type="dxa"/>
          </w:tcPr>
          <w:p w:rsidR="006B7CF0" w:rsidRPr="0038788E" w:rsidRDefault="006B7CF0" w:rsidP="00B425FF">
            <w:pPr>
              <w:rPr>
                <w:bCs/>
                <w:sz w:val="20"/>
                <w:szCs w:val="20"/>
              </w:rPr>
            </w:pPr>
          </w:p>
        </w:tc>
      </w:tr>
    </w:tbl>
    <w:p w:rsidR="006B7CF0" w:rsidRPr="0038788E" w:rsidRDefault="006B7CF0" w:rsidP="00B425FF">
      <w:pPr>
        <w:tabs>
          <w:tab w:val="left" w:pos="2220"/>
        </w:tabs>
        <w:rPr>
          <w:sz w:val="20"/>
          <w:szCs w:val="20"/>
        </w:rPr>
      </w:pPr>
    </w:p>
    <w:sectPr w:rsidR="006B7CF0" w:rsidRPr="0038788E" w:rsidSect="0082349B">
      <w:pgSz w:w="11906" w:h="16838"/>
      <w:pgMar w:top="18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D78"/>
    <w:rsid w:val="000029B2"/>
    <w:rsid w:val="00017D55"/>
    <w:rsid w:val="0003763E"/>
    <w:rsid w:val="00041653"/>
    <w:rsid w:val="000446BB"/>
    <w:rsid w:val="00054DFC"/>
    <w:rsid w:val="00070B74"/>
    <w:rsid w:val="0008639C"/>
    <w:rsid w:val="00086F0F"/>
    <w:rsid w:val="000B7D10"/>
    <w:rsid w:val="000C3F46"/>
    <w:rsid w:val="000C541C"/>
    <w:rsid w:val="000D0B47"/>
    <w:rsid w:val="000D352E"/>
    <w:rsid w:val="00103F63"/>
    <w:rsid w:val="00106D6E"/>
    <w:rsid w:val="001243D3"/>
    <w:rsid w:val="00124ADC"/>
    <w:rsid w:val="00131428"/>
    <w:rsid w:val="00134CA6"/>
    <w:rsid w:val="00137EFC"/>
    <w:rsid w:val="00147765"/>
    <w:rsid w:val="001522DA"/>
    <w:rsid w:val="00166362"/>
    <w:rsid w:val="001A0CA7"/>
    <w:rsid w:val="001A1302"/>
    <w:rsid w:val="001A411F"/>
    <w:rsid w:val="001B73CB"/>
    <w:rsid w:val="001B7560"/>
    <w:rsid w:val="001C7A04"/>
    <w:rsid w:val="001E3A12"/>
    <w:rsid w:val="001F137F"/>
    <w:rsid w:val="001F5D07"/>
    <w:rsid w:val="0020116B"/>
    <w:rsid w:val="00202020"/>
    <w:rsid w:val="00225CE6"/>
    <w:rsid w:val="002316D3"/>
    <w:rsid w:val="0024240A"/>
    <w:rsid w:val="00263E60"/>
    <w:rsid w:val="00284379"/>
    <w:rsid w:val="002863ED"/>
    <w:rsid w:val="002965D4"/>
    <w:rsid w:val="002C5494"/>
    <w:rsid w:val="002D471B"/>
    <w:rsid w:val="00302008"/>
    <w:rsid w:val="00302109"/>
    <w:rsid w:val="003353CD"/>
    <w:rsid w:val="0035537A"/>
    <w:rsid w:val="00375D78"/>
    <w:rsid w:val="00384EFA"/>
    <w:rsid w:val="0038736B"/>
    <w:rsid w:val="0038788E"/>
    <w:rsid w:val="00394641"/>
    <w:rsid w:val="003B3BAE"/>
    <w:rsid w:val="003B7B7E"/>
    <w:rsid w:val="003C5655"/>
    <w:rsid w:val="003D4DD8"/>
    <w:rsid w:val="003F0AD3"/>
    <w:rsid w:val="003F4F22"/>
    <w:rsid w:val="003F65DF"/>
    <w:rsid w:val="00410C13"/>
    <w:rsid w:val="004415C9"/>
    <w:rsid w:val="00443574"/>
    <w:rsid w:val="0045213D"/>
    <w:rsid w:val="004622D2"/>
    <w:rsid w:val="004A1D98"/>
    <w:rsid w:val="004A512F"/>
    <w:rsid w:val="004D5A35"/>
    <w:rsid w:val="00544C61"/>
    <w:rsid w:val="00550F96"/>
    <w:rsid w:val="00566E01"/>
    <w:rsid w:val="00571C6F"/>
    <w:rsid w:val="00596373"/>
    <w:rsid w:val="005A4F29"/>
    <w:rsid w:val="005B5BA2"/>
    <w:rsid w:val="005B7319"/>
    <w:rsid w:val="005C0699"/>
    <w:rsid w:val="005C6246"/>
    <w:rsid w:val="005E3F17"/>
    <w:rsid w:val="005E423B"/>
    <w:rsid w:val="005E7E7D"/>
    <w:rsid w:val="005F1CCD"/>
    <w:rsid w:val="00623D32"/>
    <w:rsid w:val="00633773"/>
    <w:rsid w:val="00677AF3"/>
    <w:rsid w:val="006B7CF0"/>
    <w:rsid w:val="006C3264"/>
    <w:rsid w:val="006D0364"/>
    <w:rsid w:val="006D1529"/>
    <w:rsid w:val="006D5FB3"/>
    <w:rsid w:val="006F6A23"/>
    <w:rsid w:val="006F70F4"/>
    <w:rsid w:val="00722B85"/>
    <w:rsid w:val="0073092F"/>
    <w:rsid w:val="00731610"/>
    <w:rsid w:val="0073416B"/>
    <w:rsid w:val="0077367D"/>
    <w:rsid w:val="00776E14"/>
    <w:rsid w:val="00792562"/>
    <w:rsid w:val="00794019"/>
    <w:rsid w:val="007A200B"/>
    <w:rsid w:val="007A5379"/>
    <w:rsid w:val="007B012E"/>
    <w:rsid w:val="007B1C36"/>
    <w:rsid w:val="007B23C7"/>
    <w:rsid w:val="007C2F77"/>
    <w:rsid w:val="007C65E3"/>
    <w:rsid w:val="007D43B6"/>
    <w:rsid w:val="0081045E"/>
    <w:rsid w:val="008113AA"/>
    <w:rsid w:val="00817971"/>
    <w:rsid w:val="00822AE0"/>
    <w:rsid w:val="0082349B"/>
    <w:rsid w:val="00845A2C"/>
    <w:rsid w:val="008644FC"/>
    <w:rsid w:val="008659CF"/>
    <w:rsid w:val="0089244D"/>
    <w:rsid w:val="008A3FF3"/>
    <w:rsid w:val="008D7C61"/>
    <w:rsid w:val="008E0EC2"/>
    <w:rsid w:val="008F1328"/>
    <w:rsid w:val="008F530B"/>
    <w:rsid w:val="008F7E98"/>
    <w:rsid w:val="00900690"/>
    <w:rsid w:val="0091089F"/>
    <w:rsid w:val="00923291"/>
    <w:rsid w:val="00933B9C"/>
    <w:rsid w:val="00947F1C"/>
    <w:rsid w:val="00964A0E"/>
    <w:rsid w:val="00966D79"/>
    <w:rsid w:val="00970DA5"/>
    <w:rsid w:val="00972579"/>
    <w:rsid w:val="00972744"/>
    <w:rsid w:val="00975A1B"/>
    <w:rsid w:val="009928D4"/>
    <w:rsid w:val="009C4647"/>
    <w:rsid w:val="009C733C"/>
    <w:rsid w:val="009D0B33"/>
    <w:rsid w:val="009D10DE"/>
    <w:rsid w:val="009D6902"/>
    <w:rsid w:val="00A057B6"/>
    <w:rsid w:val="00A30BDB"/>
    <w:rsid w:val="00A32D46"/>
    <w:rsid w:val="00A47A08"/>
    <w:rsid w:val="00A66293"/>
    <w:rsid w:val="00A76AF3"/>
    <w:rsid w:val="00A81302"/>
    <w:rsid w:val="00A854D7"/>
    <w:rsid w:val="00A968BB"/>
    <w:rsid w:val="00A97D12"/>
    <w:rsid w:val="00AA466B"/>
    <w:rsid w:val="00AE7C39"/>
    <w:rsid w:val="00AF0B2D"/>
    <w:rsid w:val="00B04C9C"/>
    <w:rsid w:val="00B13AFF"/>
    <w:rsid w:val="00B228BE"/>
    <w:rsid w:val="00B425FF"/>
    <w:rsid w:val="00B43D55"/>
    <w:rsid w:val="00B46B30"/>
    <w:rsid w:val="00B5733E"/>
    <w:rsid w:val="00B63457"/>
    <w:rsid w:val="00B75791"/>
    <w:rsid w:val="00B854A3"/>
    <w:rsid w:val="00B871E3"/>
    <w:rsid w:val="00B9442C"/>
    <w:rsid w:val="00B944FF"/>
    <w:rsid w:val="00B949D0"/>
    <w:rsid w:val="00B94F59"/>
    <w:rsid w:val="00BB3DFA"/>
    <w:rsid w:val="00BC20FD"/>
    <w:rsid w:val="00BC6A3D"/>
    <w:rsid w:val="00BD76A4"/>
    <w:rsid w:val="00C007F6"/>
    <w:rsid w:val="00C111CD"/>
    <w:rsid w:val="00C1130D"/>
    <w:rsid w:val="00C11503"/>
    <w:rsid w:val="00C1255D"/>
    <w:rsid w:val="00C13F1E"/>
    <w:rsid w:val="00C16A9B"/>
    <w:rsid w:val="00C20ED0"/>
    <w:rsid w:val="00C41FDE"/>
    <w:rsid w:val="00C5659C"/>
    <w:rsid w:val="00C641BC"/>
    <w:rsid w:val="00C839A5"/>
    <w:rsid w:val="00C967AF"/>
    <w:rsid w:val="00CB61B7"/>
    <w:rsid w:val="00CD1A76"/>
    <w:rsid w:val="00CD4E04"/>
    <w:rsid w:val="00CE1F32"/>
    <w:rsid w:val="00CE6B9E"/>
    <w:rsid w:val="00CF543A"/>
    <w:rsid w:val="00CF6CEF"/>
    <w:rsid w:val="00D0130D"/>
    <w:rsid w:val="00D33170"/>
    <w:rsid w:val="00D4197A"/>
    <w:rsid w:val="00D46801"/>
    <w:rsid w:val="00D70687"/>
    <w:rsid w:val="00D76806"/>
    <w:rsid w:val="00D8253B"/>
    <w:rsid w:val="00D828F4"/>
    <w:rsid w:val="00D83FB2"/>
    <w:rsid w:val="00DA259F"/>
    <w:rsid w:val="00DD13E8"/>
    <w:rsid w:val="00DD7E43"/>
    <w:rsid w:val="00DE0FE2"/>
    <w:rsid w:val="00DE3167"/>
    <w:rsid w:val="00DE3A81"/>
    <w:rsid w:val="00DF5488"/>
    <w:rsid w:val="00E0239A"/>
    <w:rsid w:val="00E0389A"/>
    <w:rsid w:val="00E16CF5"/>
    <w:rsid w:val="00E4139C"/>
    <w:rsid w:val="00E6733D"/>
    <w:rsid w:val="00E67456"/>
    <w:rsid w:val="00E805AC"/>
    <w:rsid w:val="00EC4E22"/>
    <w:rsid w:val="00EC5C48"/>
    <w:rsid w:val="00EC66AB"/>
    <w:rsid w:val="00EF64E5"/>
    <w:rsid w:val="00EF75F1"/>
    <w:rsid w:val="00F025F8"/>
    <w:rsid w:val="00F03D4A"/>
    <w:rsid w:val="00F04280"/>
    <w:rsid w:val="00F11CDB"/>
    <w:rsid w:val="00F37B00"/>
    <w:rsid w:val="00F440D3"/>
    <w:rsid w:val="00F81C47"/>
    <w:rsid w:val="00FA11CE"/>
    <w:rsid w:val="00FA216A"/>
    <w:rsid w:val="00FC15CF"/>
    <w:rsid w:val="00FC5117"/>
    <w:rsid w:val="00FE10A0"/>
    <w:rsid w:val="00FE6E42"/>
    <w:rsid w:val="00FF14F3"/>
    <w:rsid w:val="00FF21A4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4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349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82349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2349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 приложения"/>
    <w:basedOn w:val="1"/>
    <w:uiPriority w:val="99"/>
    <w:rsid w:val="0082349B"/>
    <w:pPr>
      <w:keepLines w:val="0"/>
      <w:spacing w:before="0"/>
      <w:jc w:val="right"/>
    </w:pPr>
    <w:rPr>
      <w:rFonts w:ascii="Times New Roman" w:hAnsi="Times New Roman"/>
      <w:b w:val="0"/>
      <w:bCs w:val="0"/>
      <w:color w:val="auto"/>
    </w:rPr>
  </w:style>
  <w:style w:type="table" w:styleId="a6">
    <w:name w:val="Table Grid"/>
    <w:basedOn w:val="a1"/>
    <w:uiPriority w:val="99"/>
    <w:rsid w:val="007940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3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IKT</cp:lastModifiedBy>
  <cp:revision>58</cp:revision>
  <cp:lastPrinted>2022-11-08T05:25:00Z</cp:lastPrinted>
  <dcterms:created xsi:type="dcterms:W3CDTF">2020-08-19T18:13:00Z</dcterms:created>
  <dcterms:modified xsi:type="dcterms:W3CDTF">2024-09-12T03:46:00Z</dcterms:modified>
</cp:coreProperties>
</file>