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47" w:rsidRPr="00F203C4" w:rsidRDefault="00DD0D47" w:rsidP="00F203C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 к приказу №62/3 от 02.09</w:t>
      </w:r>
      <w:r w:rsidRPr="00F203C4">
        <w:rPr>
          <w:sz w:val="16"/>
          <w:szCs w:val="16"/>
        </w:rPr>
        <w:t>.2024г.</w:t>
      </w:r>
    </w:p>
    <w:p w:rsidR="00DD0D47" w:rsidRPr="00FA216A" w:rsidRDefault="00DD0D47" w:rsidP="009A4371">
      <w:pPr>
        <w:pStyle w:val="a5"/>
        <w:rPr>
          <w:sz w:val="14"/>
          <w:szCs w:val="14"/>
        </w:rPr>
      </w:pPr>
    </w:p>
    <w:p w:rsidR="00DD0D47" w:rsidRPr="00191C7E" w:rsidRDefault="00DD0D47" w:rsidP="00191C7E">
      <w:pPr>
        <w:tabs>
          <w:tab w:val="left" w:pos="3915"/>
        </w:tabs>
        <w:jc w:val="center"/>
        <w:rPr>
          <w:b/>
          <w:sz w:val="20"/>
          <w:szCs w:val="16"/>
        </w:rPr>
      </w:pPr>
      <w:r w:rsidRPr="00191C7E">
        <w:rPr>
          <w:b/>
          <w:sz w:val="20"/>
          <w:szCs w:val="16"/>
        </w:rPr>
        <w:t>Примерное двухнедельное меню</w:t>
      </w:r>
      <w:r w:rsidR="00191C7E" w:rsidRPr="00191C7E">
        <w:rPr>
          <w:b/>
          <w:sz w:val="20"/>
          <w:szCs w:val="16"/>
        </w:rPr>
        <w:t xml:space="preserve"> </w:t>
      </w:r>
      <w:r w:rsidR="00191C7E" w:rsidRPr="00191C7E">
        <w:rPr>
          <w:b/>
          <w:sz w:val="20"/>
          <w:szCs w:val="16"/>
        </w:rPr>
        <w:t>МБОУ «Успенская СОШ»</w:t>
      </w:r>
    </w:p>
    <w:p w:rsidR="00191C7E" w:rsidRPr="00191C7E" w:rsidRDefault="00DD0D47" w:rsidP="00191C7E">
      <w:pPr>
        <w:tabs>
          <w:tab w:val="left" w:pos="3915"/>
        </w:tabs>
        <w:jc w:val="center"/>
        <w:rPr>
          <w:b/>
          <w:bCs/>
          <w:sz w:val="20"/>
          <w:szCs w:val="16"/>
        </w:rPr>
      </w:pPr>
      <w:r w:rsidRPr="00191C7E">
        <w:rPr>
          <w:b/>
          <w:bCs/>
          <w:sz w:val="20"/>
          <w:szCs w:val="16"/>
        </w:rPr>
        <w:t>обучающихся 5-11 классов</w:t>
      </w:r>
      <w:r w:rsidR="00191C7E" w:rsidRPr="00191C7E">
        <w:rPr>
          <w:b/>
          <w:bCs/>
          <w:sz w:val="20"/>
          <w:szCs w:val="16"/>
        </w:rPr>
        <w:t xml:space="preserve">, питающихся за </w:t>
      </w:r>
      <w:r w:rsidRPr="00191C7E">
        <w:rPr>
          <w:b/>
          <w:bCs/>
          <w:sz w:val="20"/>
          <w:szCs w:val="16"/>
        </w:rPr>
        <w:t xml:space="preserve"> </w:t>
      </w:r>
      <w:r w:rsidR="00191C7E" w:rsidRPr="00191C7E">
        <w:rPr>
          <w:b/>
          <w:bCs/>
          <w:sz w:val="20"/>
          <w:szCs w:val="16"/>
        </w:rPr>
        <w:t>родительск</w:t>
      </w:r>
      <w:r w:rsidR="00191C7E" w:rsidRPr="00191C7E">
        <w:rPr>
          <w:b/>
          <w:bCs/>
          <w:sz w:val="20"/>
          <w:szCs w:val="16"/>
        </w:rPr>
        <w:t xml:space="preserve">ую долю, </w:t>
      </w:r>
    </w:p>
    <w:p w:rsidR="00191C7E" w:rsidRPr="00191C7E" w:rsidRDefault="00191C7E" w:rsidP="0082349B">
      <w:pPr>
        <w:tabs>
          <w:tab w:val="left" w:pos="3915"/>
        </w:tabs>
        <w:jc w:val="center"/>
        <w:rPr>
          <w:b/>
          <w:bCs/>
          <w:sz w:val="20"/>
          <w:szCs w:val="16"/>
        </w:rPr>
      </w:pPr>
      <w:r w:rsidRPr="00191C7E">
        <w:rPr>
          <w:b/>
          <w:bCs/>
          <w:sz w:val="20"/>
          <w:szCs w:val="16"/>
        </w:rPr>
        <w:t xml:space="preserve">по </w:t>
      </w:r>
      <w:r w:rsidRPr="00191C7E">
        <w:rPr>
          <w:b/>
          <w:bCs/>
          <w:sz w:val="20"/>
          <w:szCs w:val="16"/>
        </w:rPr>
        <w:t xml:space="preserve"> </w:t>
      </w:r>
      <w:r w:rsidRPr="00191C7E">
        <w:rPr>
          <w:b/>
          <w:bCs/>
          <w:sz w:val="20"/>
          <w:szCs w:val="16"/>
        </w:rPr>
        <w:t xml:space="preserve">  льготной категории: детей из малообеспеченных семей, </w:t>
      </w:r>
      <w:r w:rsidR="00DD0D47" w:rsidRPr="00191C7E">
        <w:rPr>
          <w:b/>
          <w:bCs/>
          <w:sz w:val="20"/>
          <w:szCs w:val="16"/>
        </w:rPr>
        <w:t xml:space="preserve">  многодетных семей</w:t>
      </w:r>
      <w:r w:rsidRPr="00191C7E">
        <w:rPr>
          <w:b/>
          <w:bCs/>
          <w:sz w:val="20"/>
          <w:szCs w:val="16"/>
        </w:rPr>
        <w:t>, семей, мобилизованных родителей</w:t>
      </w:r>
    </w:p>
    <w:p w:rsidR="00DD0D47" w:rsidRPr="00D75416" w:rsidRDefault="00DD0D47" w:rsidP="00BD6D54">
      <w:pPr>
        <w:tabs>
          <w:tab w:val="left" w:pos="3915"/>
        </w:tabs>
        <w:rPr>
          <w:b/>
          <w:sz w:val="16"/>
          <w:szCs w:val="16"/>
        </w:rPr>
      </w:pPr>
      <w:r w:rsidRPr="00D75416">
        <w:rPr>
          <w:b/>
          <w:sz w:val="16"/>
          <w:szCs w:val="16"/>
        </w:rPr>
        <w:t xml:space="preserve">                                                       </w:t>
      </w:r>
      <w:r>
        <w:rPr>
          <w:b/>
          <w:sz w:val="16"/>
          <w:szCs w:val="16"/>
        </w:rPr>
        <w:t xml:space="preserve">                </w:t>
      </w:r>
    </w:p>
    <w:p w:rsidR="00DD0D47" w:rsidRPr="00C74499" w:rsidRDefault="00DD0D47" w:rsidP="0082349B">
      <w:pPr>
        <w:pStyle w:val="a3"/>
        <w:rPr>
          <w:b/>
          <w:bCs/>
          <w:sz w:val="20"/>
          <w:szCs w:val="16"/>
        </w:rPr>
      </w:pPr>
      <w:r w:rsidRPr="00D75416">
        <w:rPr>
          <w:b/>
          <w:bCs/>
          <w:sz w:val="16"/>
          <w:szCs w:val="16"/>
        </w:rPr>
        <w:t xml:space="preserve">                                                                                                       </w:t>
      </w:r>
      <w:bookmarkStart w:id="0" w:name="_GoBack"/>
      <w:r w:rsidRPr="00C74499">
        <w:rPr>
          <w:b/>
          <w:bCs/>
          <w:sz w:val="20"/>
          <w:szCs w:val="16"/>
        </w:rPr>
        <w:t>1 неделя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552"/>
        <w:gridCol w:w="961"/>
        <w:gridCol w:w="1245"/>
        <w:gridCol w:w="1243"/>
        <w:gridCol w:w="1178"/>
        <w:gridCol w:w="1185"/>
        <w:gridCol w:w="850"/>
      </w:tblGrid>
      <w:tr w:rsidR="00DD0D47" w:rsidRPr="00191C7E" w:rsidTr="00384701">
        <w:trPr>
          <w:cantSplit/>
        </w:trPr>
        <w:tc>
          <w:tcPr>
            <w:tcW w:w="1647" w:type="dxa"/>
            <w:vMerge w:val="restart"/>
          </w:tcPr>
          <w:bookmarkEnd w:id="0"/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>День недели</w:t>
            </w:r>
          </w:p>
        </w:tc>
        <w:tc>
          <w:tcPr>
            <w:tcW w:w="2552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>Наименование блюда</w:t>
            </w:r>
          </w:p>
        </w:tc>
        <w:tc>
          <w:tcPr>
            <w:tcW w:w="961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>Масса порции</w:t>
            </w:r>
          </w:p>
        </w:tc>
        <w:tc>
          <w:tcPr>
            <w:tcW w:w="3666" w:type="dxa"/>
            <w:gridSpan w:val="3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>Пищевые вещества (г)</w:t>
            </w:r>
          </w:p>
        </w:tc>
        <w:tc>
          <w:tcPr>
            <w:tcW w:w="1185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>Энергетическая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 xml:space="preserve"> ценность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Cs/>
                <w:sz w:val="16"/>
              </w:rPr>
            </w:pPr>
            <w:r w:rsidRPr="00191C7E">
              <w:rPr>
                <w:bCs/>
                <w:sz w:val="16"/>
              </w:rPr>
              <w:t xml:space="preserve"> (</w:t>
            </w:r>
            <w:proofErr w:type="gramStart"/>
            <w:r w:rsidRPr="00191C7E">
              <w:rPr>
                <w:bCs/>
                <w:sz w:val="16"/>
              </w:rPr>
              <w:t>ккал</w:t>
            </w:r>
            <w:proofErr w:type="gramEnd"/>
            <w:r w:rsidRPr="00191C7E">
              <w:rPr>
                <w:bCs/>
                <w:sz w:val="16"/>
              </w:rPr>
              <w:t>)</w:t>
            </w:r>
          </w:p>
        </w:tc>
        <w:tc>
          <w:tcPr>
            <w:tcW w:w="850" w:type="dxa"/>
            <w:vMerge w:val="restart"/>
          </w:tcPr>
          <w:p w:rsidR="00DD0D47" w:rsidRPr="00191C7E" w:rsidRDefault="00DD0D47" w:rsidP="006967B8">
            <w:pPr>
              <w:spacing w:line="276" w:lineRule="auto"/>
              <w:jc w:val="center"/>
              <w:rPr>
                <w:bCs/>
                <w:sz w:val="16"/>
                <w:szCs w:val="20"/>
              </w:rPr>
            </w:pPr>
            <w:r w:rsidRPr="00191C7E">
              <w:rPr>
                <w:bCs/>
                <w:sz w:val="16"/>
                <w:szCs w:val="20"/>
              </w:rPr>
              <w:t>№ рецептуры</w:t>
            </w:r>
          </w:p>
        </w:tc>
      </w:tr>
      <w:tr w:rsidR="00DD0D47" w:rsidRPr="00191C7E" w:rsidTr="00384701">
        <w:trPr>
          <w:cantSplit/>
          <w:trHeight w:val="674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552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961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белки</w:t>
            </w:r>
          </w:p>
        </w:tc>
        <w:tc>
          <w:tcPr>
            <w:tcW w:w="1243" w:type="dxa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жиры</w:t>
            </w:r>
          </w:p>
        </w:tc>
        <w:tc>
          <w:tcPr>
            <w:tcW w:w="1178" w:type="dxa"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углеводы</w:t>
            </w:r>
          </w:p>
        </w:tc>
        <w:tc>
          <w:tcPr>
            <w:tcW w:w="1185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vMerge/>
          </w:tcPr>
          <w:p w:rsidR="00DD0D47" w:rsidRPr="00191C7E" w:rsidRDefault="00DD0D47" w:rsidP="006967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</w:trPr>
        <w:tc>
          <w:tcPr>
            <w:tcW w:w="1647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Понедельник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1 день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Завтрак 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 Каша  рассыпчатая,</w:t>
            </w:r>
          </w:p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Гороховое  пюре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160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7,46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11,55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5,61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3,14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35,84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25,43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208,5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178,27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№679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№13</w:t>
            </w:r>
          </w:p>
        </w:tc>
      </w:tr>
      <w:tr w:rsidR="00DD0D47" w:rsidRPr="00191C7E" w:rsidTr="00191C7E">
        <w:trPr>
          <w:cantSplit/>
          <w:trHeight w:val="459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Котлета или биточки мясные, </w:t>
            </w:r>
          </w:p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Котлеты, рубленные из птицы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100\80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15,55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2,4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11,55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5,5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15,70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8,8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228,75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104,7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№268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№294</w:t>
            </w:r>
          </w:p>
        </w:tc>
      </w:tr>
      <w:tr w:rsidR="00DD0D47" w:rsidRPr="00191C7E" w:rsidTr="00384701">
        <w:trPr>
          <w:cantSplit/>
          <w:trHeight w:val="163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Чай с сахаром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200\15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0,20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0,00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14,00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28,00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№943</w:t>
            </w:r>
          </w:p>
        </w:tc>
      </w:tr>
      <w:tr w:rsidR="00DD0D47" w:rsidRPr="00191C7E" w:rsidTr="00384701">
        <w:trPr>
          <w:cantSplit/>
          <w:trHeight w:val="98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№8</w:t>
            </w:r>
          </w:p>
        </w:tc>
      </w:tr>
      <w:tr w:rsidR="00DD0D47" w:rsidRPr="00191C7E" w:rsidTr="00384701">
        <w:trPr>
          <w:cantSplit/>
          <w:trHeight w:val="98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Соус красный основной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0,49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3,6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4,1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51,45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№587\</w:t>
            </w:r>
          </w:p>
        </w:tc>
      </w:tr>
      <w:tr w:rsidR="00DD0D47" w:rsidRPr="00191C7E" w:rsidTr="00384701">
        <w:trPr>
          <w:cantSplit/>
          <w:trHeight w:val="173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652\3\498,02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</w:tr>
      <w:tr w:rsidR="00DD0D47" w:rsidRPr="00191C7E" w:rsidTr="00384701">
        <w:trPr>
          <w:cantSplit/>
          <w:trHeight w:val="323"/>
        </w:trPr>
        <w:tc>
          <w:tcPr>
            <w:tcW w:w="1647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Вторник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2 день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Завтрак  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Суп картофельный с  бобовыми или суп с макаронными изделиями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250\300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9,4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2,69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57,6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2,84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19,2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17,14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662,8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104,75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 102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№111</w:t>
            </w:r>
          </w:p>
        </w:tc>
      </w:tr>
      <w:tr w:rsidR="00DD0D47" w:rsidRPr="00191C7E" w:rsidTr="00EB69C7">
        <w:trPr>
          <w:cantSplit/>
          <w:trHeight w:val="141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</w:p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Компот из смеси сухофруктов 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0,00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24,76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94,20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№868</w:t>
            </w:r>
          </w:p>
        </w:tc>
      </w:tr>
      <w:tr w:rsidR="00DD0D47" w:rsidRPr="00191C7E" w:rsidTr="00384701">
        <w:trPr>
          <w:cantSplit/>
          <w:trHeight w:val="92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</w:t>
            </w:r>
          </w:p>
        </w:tc>
      </w:tr>
      <w:tr w:rsidR="00DD0D47" w:rsidRPr="00191C7E" w:rsidTr="00384701">
        <w:trPr>
          <w:cantSplit/>
          <w:trHeight w:val="92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Плоды или ягоды свежие</w:t>
            </w:r>
          </w:p>
        </w:tc>
        <w:tc>
          <w:tcPr>
            <w:tcW w:w="961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100</w:t>
            </w:r>
          </w:p>
        </w:tc>
        <w:tc>
          <w:tcPr>
            <w:tcW w:w="1245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243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178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9,80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185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47,00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DD0D47" w:rsidRPr="00191C7E" w:rsidRDefault="00DD0D47" w:rsidP="001143F8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№847</w:t>
            </w:r>
          </w:p>
          <w:p w:rsidR="00DD0D47" w:rsidRPr="00191C7E" w:rsidRDefault="00DD0D47" w:rsidP="001143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92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Пирог,  открытый с повидлом</w:t>
            </w:r>
          </w:p>
        </w:tc>
        <w:tc>
          <w:tcPr>
            <w:tcW w:w="961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70</w:t>
            </w:r>
          </w:p>
        </w:tc>
        <w:tc>
          <w:tcPr>
            <w:tcW w:w="124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4,33</w:t>
            </w:r>
          </w:p>
        </w:tc>
        <w:tc>
          <w:tcPr>
            <w:tcW w:w="1243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2,25</w:t>
            </w:r>
          </w:p>
        </w:tc>
        <w:tc>
          <w:tcPr>
            <w:tcW w:w="1178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38,72</w:t>
            </w:r>
          </w:p>
        </w:tc>
        <w:tc>
          <w:tcPr>
            <w:tcW w:w="118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192,50</w:t>
            </w:r>
          </w:p>
        </w:tc>
        <w:tc>
          <w:tcPr>
            <w:tcW w:w="850" w:type="dxa"/>
          </w:tcPr>
          <w:p w:rsidR="00DD0D47" w:rsidRPr="00191C7E" w:rsidRDefault="00DD0D47" w:rsidP="005963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№459</w:t>
            </w:r>
          </w:p>
        </w:tc>
      </w:tr>
      <w:tr w:rsidR="00DD0D47" w:rsidRPr="00191C7E" w:rsidTr="00384701">
        <w:trPr>
          <w:cantSplit/>
          <w:trHeight w:val="125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61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596373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1132,10\574,05</w:t>
            </w:r>
          </w:p>
        </w:tc>
        <w:tc>
          <w:tcPr>
            <w:tcW w:w="850" w:type="dxa"/>
          </w:tcPr>
          <w:p w:rsidR="00DD0D47" w:rsidRPr="00191C7E" w:rsidRDefault="00DD0D47" w:rsidP="005963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72"/>
        </w:trPr>
        <w:tc>
          <w:tcPr>
            <w:tcW w:w="1647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Среда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3 день</w:t>
            </w:r>
          </w:p>
          <w:p w:rsidR="00DD0D47" w:rsidRPr="00191C7E" w:rsidRDefault="00DD0D47" w:rsidP="00692C28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Завтрак  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 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Жаркое по-домашнему  или рагу  овощное с мясом</w:t>
            </w:r>
          </w:p>
        </w:tc>
        <w:tc>
          <w:tcPr>
            <w:tcW w:w="961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250</w:t>
            </w:r>
          </w:p>
        </w:tc>
        <w:tc>
          <w:tcPr>
            <w:tcW w:w="124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13,50</w:t>
            </w:r>
          </w:p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23,4</w:t>
            </w:r>
          </w:p>
        </w:tc>
        <w:tc>
          <w:tcPr>
            <w:tcW w:w="1243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11,80</w:t>
            </w:r>
          </w:p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28,4</w:t>
            </w:r>
          </w:p>
        </w:tc>
        <w:tc>
          <w:tcPr>
            <w:tcW w:w="1178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11,40</w:t>
            </w:r>
          </w:p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23,5</w:t>
            </w:r>
          </w:p>
        </w:tc>
        <w:tc>
          <w:tcPr>
            <w:tcW w:w="118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209,90 </w:t>
            </w:r>
          </w:p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444</w:t>
            </w:r>
          </w:p>
        </w:tc>
        <w:tc>
          <w:tcPr>
            <w:tcW w:w="850" w:type="dxa"/>
          </w:tcPr>
          <w:p w:rsidR="00DD0D47" w:rsidRPr="00191C7E" w:rsidRDefault="00DD0D47" w:rsidP="0059637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№436</w:t>
            </w:r>
          </w:p>
          <w:p w:rsidR="00DD0D47" w:rsidRPr="00191C7E" w:rsidRDefault="00DD0D47" w:rsidP="00FF15A3">
            <w:pPr>
              <w:spacing w:line="276" w:lineRule="auto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 xml:space="preserve">      №115</w:t>
            </w:r>
          </w:p>
        </w:tc>
      </w:tr>
      <w:tr w:rsidR="00DD0D47" w:rsidRPr="00191C7E" w:rsidTr="00384701">
        <w:trPr>
          <w:cantSplit/>
          <w:trHeight w:val="131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Чай с лимоном</w:t>
            </w:r>
          </w:p>
        </w:tc>
        <w:tc>
          <w:tcPr>
            <w:tcW w:w="961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200\15\7</w:t>
            </w:r>
          </w:p>
        </w:tc>
        <w:tc>
          <w:tcPr>
            <w:tcW w:w="124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0,26</w:t>
            </w:r>
          </w:p>
        </w:tc>
        <w:tc>
          <w:tcPr>
            <w:tcW w:w="1243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0,05</w:t>
            </w:r>
          </w:p>
        </w:tc>
        <w:tc>
          <w:tcPr>
            <w:tcW w:w="1178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15,22</w:t>
            </w:r>
          </w:p>
        </w:tc>
        <w:tc>
          <w:tcPr>
            <w:tcW w:w="1185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59</w:t>
            </w:r>
          </w:p>
        </w:tc>
        <w:tc>
          <w:tcPr>
            <w:tcW w:w="850" w:type="dxa"/>
          </w:tcPr>
          <w:p w:rsidR="00DD0D47" w:rsidRPr="00191C7E" w:rsidRDefault="00DD0D47" w:rsidP="00596373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 434</w:t>
            </w:r>
          </w:p>
        </w:tc>
      </w:tr>
      <w:tr w:rsidR="00DD0D47" w:rsidRPr="00191C7E" w:rsidTr="00384701">
        <w:trPr>
          <w:cantSplit/>
          <w:trHeight w:val="275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Хлеб</w:t>
            </w:r>
          </w:p>
        </w:tc>
        <w:tc>
          <w:tcPr>
            <w:tcW w:w="961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29,8</w:t>
            </w:r>
          </w:p>
        </w:tc>
        <w:tc>
          <w:tcPr>
            <w:tcW w:w="1185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135,6</w:t>
            </w:r>
          </w:p>
        </w:tc>
        <w:tc>
          <w:tcPr>
            <w:tcW w:w="850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№8</w:t>
            </w:r>
          </w:p>
        </w:tc>
      </w:tr>
      <w:tr w:rsidR="00DD0D47" w:rsidRPr="00191C7E" w:rsidTr="00EB69C7">
        <w:trPr>
          <w:cantSplit/>
          <w:trHeight w:val="170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Овощи натуральные свежие</w:t>
            </w:r>
          </w:p>
        </w:tc>
        <w:tc>
          <w:tcPr>
            <w:tcW w:w="961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60</w:t>
            </w:r>
          </w:p>
        </w:tc>
        <w:tc>
          <w:tcPr>
            <w:tcW w:w="1245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0,6</w:t>
            </w:r>
          </w:p>
        </w:tc>
        <w:tc>
          <w:tcPr>
            <w:tcW w:w="1243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0,12</w:t>
            </w:r>
          </w:p>
        </w:tc>
        <w:tc>
          <w:tcPr>
            <w:tcW w:w="1178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2,7</w:t>
            </w:r>
          </w:p>
        </w:tc>
        <w:tc>
          <w:tcPr>
            <w:tcW w:w="1185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14,7</w:t>
            </w:r>
          </w:p>
        </w:tc>
        <w:tc>
          <w:tcPr>
            <w:tcW w:w="850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№308</w:t>
            </w:r>
          </w:p>
        </w:tc>
      </w:tr>
      <w:tr w:rsidR="00DD0D47" w:rsidRPr="00191C7E" w:rsidTr="00384701">
        <w:trPr>
          <w:cantSplit/>
          <w:trHeight w:val="249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596373">
            <w:pPr>
              <w:rPr>
                <w:sz w:val="20"/>
                <w:szCs w:val="20"/>
              </w:rPr>
            </w:pPr>
            <w:r w:rsidRPr="00191C7E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596373">
            <w:pPr>
              <w:jc w:val="center"/>
              <w:rPr>
                <w:b/>
                <w:sz w:val="20"/>
                <w:szCs w:val="20"/>
              </w:rPr>
            </w:pPr>
            <w:r w:rsidRPr="00191C7E">
              <w:rPr>
                <w:b/>
                <w:sz w:val="20"/>
                <w:szCs w:val="20"/>
              </w:rPr>
              <w:t>419,2\653,3</w:t>
            </w:r>
          </w:p>
        </w:tc>
        <w:tc>
          <w:tcPr>
            <w:tcW w:w="850" w:type="dxa"/>
          </w:tcPr>
          <w:p w:rsidR="00DD0D47" w:rsidRPr="00191C7E" w:rsidRDefault="00DD0D47" w:rsidP="00596373">
            <w:pPr>
              <w:jc w:val="center"/>
              <w:rPr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253"/>
        </w:trPr>
        <w:tc>
          <w:tcPr>
            <w:tcW w:w="1647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Четверг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4 день</w:t>
            </w:r>
          </w:p>
          <w:p w:rsidR="00DD0D47" w:rsidRPr="00191C7E" w:rsidRDefault="00DD0D47" w:rsidP="00692C28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Завтрак  </w:t>
            </w:r>
          </w:p>
          <w:p w:rsidR="00DD0D47" w:rsidRPr="00191C7E" w:rsidRDefault="00DD0D47" w:rsidP="00E610DF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 xml:space="preserve"> 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Каша молочная пшенная, манная</w:t>
            </w:r>
          </w:p>
          <w:p w:rsidR="00DD0D47" w:rsidRPr="00191C7E" w:rsidRDefault="00DD0D47" w:rsidP="00FF6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200\10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250\10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6,3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7,88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12,6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15,75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28,86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36,08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254,04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317,6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 284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 4</w:t>
            </w:r>
          </w:p>
        </w:tc>
      </w:tr>
      <w:tr w:rsidR="00DD0D47" w:rsidRPr="00191C7E" w:rsidTr="00384701">
        <w:trPr>
          <w:cantSplit/>
          <w:trHeight w:val="285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</w:p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Кофейный   напиток 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2,67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29,2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155.20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№379</w:t>
            </w:r>
          </w:p>
        </w:tc>
      </w:tr>
      <w:tr w:rsidR="00DD0D47" w:rsidRPr="00191C7E" w:rsidTr="00384701">
        <w:trPr>
          <w:cantSplit/>
          <w:trHeight w:val="121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Булочка сдобная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6,0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25,98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8,02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182,25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№260</w:t>
            </w:r>
          </w:p>
        </w:tc>
      </w:tr>
      <w:tr w:rsidR="00DD0D47" w:rsidRPr="00191C7E" w:rsidTr="00384701">
        <w:trPr>
          <w:cantSplit/>
          <w:trHeight w:val="121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092241">
            <w:pPr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Хлеб</w:t>
            </w:r>
          </w:p>
        </w:tc>
        <w:tc>
          <w:tcPr>
            <w:tcW w:w="961" w:type="dxa"/>
          </w:tcPr>
          <w:p w:rsidR="00DD0D47" w:rsidRPr="00191C7E" w:rsidRDefault="00DD0D47" w:rsidP="00092241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DD0D47" w:rsidRPr="00191C7E" w:rsidRDefault="00DD0D47" w:rsidP="00092241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092241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092241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29,8</w:t>
            </w:r>
          </w:p>
        </w:tc>
        <w:tc>
          <w:tcPr>
            <w:tcW w:w="1185" w:type="dxa"/>
          </w:tcPr>
          <w:p w:rsidR="00DD0D47" w:rsidRPr="00191C7E" w:rsidRDefault="00DD0D47" w:rsidP="00092241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135,6</w:t>
            </w:r>
          </w:p>
        </w:tc>
        <w:tc>
          <w:tcPr>
            <w:tcW w:w="850" w:type="dxa"/>
          </w:tcPr>
          <w:p w:rsidR="00DD0D47" w:rsidRPr="00191C7E" w:rsidRDefault="00DD0D47" w:rsidP="00092241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№8</w:t>
            </w:r>
          </w:p>
        </w:tc>
      </w:tr>
      <w:tr w:rsidR="00DD0D47" w:rsidRPr="00191C7E" w:rsidTr="00384701">
        <w:trPr>
          <w:cantSplit/>
          <w:trHeight w:val="121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1143F8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Плоды или ягоды свежие </w:t>
            </w:r>
          </w:p>
        </w:tc>
        <w:tc>
          <w:tcPr>
            <w:tcW w:w="961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100</w:t>
            </w:r>
          </w:p>
        </w:tc>
        <w:tc>
          <w:tcPr>
            <w:tcW w:w="1245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243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178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9,80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185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47,00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DD0D47" w:rsidRPr="00191C7E" w:rsidRDefault="00DD0D47" w:rsidP="001143F8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№847</w:t>
            </w:r>
          </w:p>
          <w:p w:rsidR="00DD0D47" w:rsidRPr="00191C7E" w:rsidRDefault="00DD0D47" w:rsidP="001143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95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DD0D47" w:rsidRPr="00191C7E" w:rsidRDefault="00DD0D47" w:rsidP="00E610DF">
            <w:pPr>
              <w:rPr>
                <w:sz w:val="20"/>
                <w:szCs w:val="20"/>
              </w:rPr>
            </w:pPr>
            <w:r w:rsidRPr="00191C7E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DD0D47" w:rsidRPr="00191C7E" w:rsidRDefault="00DD0D47" w:rsidP="00696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696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696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696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6967B8">
            <w:pPr>
              <w:jc w:val="center"/>
              <w:rPr>
                <w:b/>
                <w:sz w:val="20"/>
                <w:szCs w:val="20"/>
              </w:rPr>
            </w:pPr>
            <w:r w:rsidRPr="00191C7E">
              <w:rPr>
                <w:b/>
                <w:sz w:val="20"/>
                <w:szCs w:val="20"/>
              </w:rPr>
              <w:t>774,09\837,65</w:t>
            </w:r>
          </w:p>
        </w:tc>
        <w:tc>
          <w:tcPr>
            <w:tcW w:w="850" w:type="dxa"/>
          </w:tcPr>
          <w:p w:rsidR="00DD0D47" w:rsidRPr="00191C7E" w:rsidRDefault="00DD0D47" w:rsidP="006967B8">
            <w:pPr>
              <w:jc w:val="center"/>
              <w:rPr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180"/>
        </w:trPr>
        <w:tc>
          <w:tcPr>
            <w:tcW w:w="1647" w:type="dxa"/>
            <w:vMerge w:val="restart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Пятница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5 день 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Завтрак</w:t>
            </w: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Картофельное пюре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4,08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6,40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27,26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183,00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№694</w:t>
            </w:r>
          </w:p>
        </w:tc>
      </w:tr>
      <w:tr w:rsidR="00DD0D47" w:rsidRPr="00191C7E" w:rsidTr="00384701">
        <w:trPr>
          <w:cantSplit/>
          <w:trHeight w:val="233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Гуляш  из куриного филе или  зразы школьные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50\100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25,1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11,1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25,98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8,02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10,3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182,25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207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№260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№159</w:t>
            </w:r>
          </w:p>
        </w:tc>
      </w:tr>
      <w:tr w:rsidR="00DD0D47" w:rsidRPr="00191C7E" w:rsidTr="00384701">
        <w:trPr>
          <w:cantSplit/>
          <w:trHeight w:val="140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Чай с лимоном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200\15\7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0,26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0,05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15,22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59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№434</w:t>
            </w:r>
          </w:p>
        </w:tc>
      </w:tr>
      <w:tr w:rsidR="00DD0D47" w:rsidRPr="00191C7E" w:rsidTr="00384701">
        <w:trPr>
          <w:cantSplit/>
          <w:trHeight w:val="115"/>
        </w:trPr>
        <w:tc>
          <w:tcPr>
            <w:tcW w:w="1647" w:type="dxa"/>
            <w:vMerge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Хлеб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29,8</w:t>
            </w:r>
          </w:p>
        </w:tc>
        <w:tc>
          <w:tcPr>
            <w:tcW w:w="1185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135,6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№8</w:t>
            </w:r>
          </w:p>
        </w:tc>
      </w:tr>
      <w:tr w:rsidR="00DD0D47" w:rsidRPr="00191C7E" w:rsidTr="00384701">
        <w:trPr>
          <w:cantSplit/>
          <w:trHeight w:val="191"/>
        </w:trPr>
        <w:tc>
          <w:tcPr>
            <w:tcW w:w="1647" w:type="dxa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i/>
                <w:sz w:val="20"/>
                <w:u w:val="single"/>
              </w:rPr>
            </w:pPr>
          </w:p>
        </w:tc>
        <w:tc>
          <w:tcPr>
            <w:tcW w:w="2552" w:type="dxa"/>
          </w:tcPr>
          <w:p w:rsidR="00DD0D47" w:rsidRPr="00191C7E" w:rsidRDefault="00DD0D47" w:rsidP="00FF6517">
            <w:pPr>
              <w:rPr>
                <w:sz w:val="20"/>
                <w:szCs w:val="20"/>
              </w:rPr>
            </w:pPr>
            <w:r w:rsidRPr="00191C7E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FF6517">
            <w:pPr>
              <w:jc w:val="center"/>
              <w:rPr>
                <w:b/>
                <w:sz w:val="20"/>
                <w:szCs w:val="20"/>
              </w:rPr>
            </w:pPr>
            <w:r w:rsidRPr="00191C7E">
              <w:rPr>
                <w:b/>
                <w:sz w:val="20"/>
                <w:szCs w:val="20"/>
              </w:rPr>
              <w:t>559,85\584,6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305"/>
        </w:trPr>
        <w:tc>
          <w:tcPr>
            <w:tcW w:w="1647" w:type="dxa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Суббота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6 день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552" w:type="dxa"/>
          </w:tcPr>
          <w:p w:rsidR="00DD0D47" w:rsidRPr="00191C7E" w:rsidRDefault="00DD0D47" w:rsidP="00FF6517">
            <w:pPr>
              <w:rPr>
                <w:sz w:val="20"/>
                <w:szCs w:val="20"/>
              </w:rPr>
            </w:pPr>
            <w:r w:rsidRPr="00191C7E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FF6517">
            <w:pPr>
              <w:jc w:val="center"/>
              <w:rPr>
                <w:b/>
                <w:sz w:val="20"/>
                <w:szCs w:val="20"/>
              </w:rPr>
            </w:pPr>
            <w:r w:rsidRPr="00191C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0D47" w:rsidRPr="00191C7E" w:rsidRDefault="00DD0D47" w:rsidP="00FF6517">
            <w:pPr>
              <w:jc w:val="center"/>
              <w:rPr>
                <w:sz w:val="20"/>
                <w:szCs w:val="20"/>
              </w:rPr>
            </w:pPr>
          </w:p>
        </w:tc>
      </w:tr>
      <w:tr w:rsidR="00DD0D47" w:rsidRPr="00191C7E" w:rsidTr="00384701">
        <w:trPr>
          <w:cantSplit/>
          <w:trHeight w:val="135"/>
        </w:trPr>
        <w:tc>
          <w:tcPr>
            <w:tcW w:w="1647" w:type="dxa"/>
          </w:tcPr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Воскресенье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7 день</w:t>
            </w:r>
          </w:p>
          <w:p w:rsidR="00DD0D47" w:rsidRPr="00191C7E" w:rsidRDefault="00DD0D47" w:rsidP="00E610DF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552" w:type="dxa"/>
          </w:tcPr>
          <w:p w:rsidR="00DD0D47" w:rsidRPr="00191C7E" w:rsidRDefault="00DD0D47" w:rsidP="00E610D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1" w:type="dxa"/>
          </w:tcPr>
          <w:p w:rsidR="00DD0D47" w:rsidRPr="00191C7E" w:rsidRDefault="00DD0D47" w:rsidP="00E6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D0D47" w:rsidRPr="00191C7E" w:rsidRDefault="00DD0D47" w:rsidP="00E6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E6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E6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D0D47" w:rsidRPr="00191C7E" w:rsidRDefault="00DD0D47" w:rsidP="00E6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47" w:rsidRPr="00191C7E" w:rsidRDefault="00DD0D47" w:rsidP="00E610DF">
            <w:pPr>
              <w:jc w:val="center"/>
              <w:rPr>
                <w:sz w:val="20"/>
                <w:szCs w:val="20"/>
              </w:rPr>
            </w:pPr>
          </w:p>
        </w:tc>
      </w:tr>
      <w:tr w:rsidR="00DD0D47" w:rsidRPr="00191C7E" w:rsidTr="00384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10011" w:type="dxa"/>
          <w:trHeight w:val="100"/>
        </w:trPr>
        <w:tc>
          <w:tcPr>
            <w:tcW w:w="850" w:type="dxa"/>
            <w:tcBorders>
              <w:top w:val="single" w:sz="4" w:space="0" w:color="auto"/>
            </w:tcBorders>
          </w:tcPr>
          <w:p w:rsidR="00191C7E" w:rsidRPr="00191C7E" w:rsidRDefault="00191C7E" w:rsidP="00E610DF">
            <w:pPr>
              <w:tabs>
                <w:tab w:val="left" w:pos="2220"/>
              </w:tabs>
              <w:rPr>
                <w:sz w:val="20"/>
                <w:szCs w:val="20"/>
              </w:rPr>
            </w:pPr>
          </w:p>
        </w:tc>
      </w:tr>
    </w:tbl>
    <w:p w:rsidR="00DD0D47" w:rsidRPr="00C74499" w:rsidRDefault="00DD0D47" w:rsidP="0082349B">
      <w:pPr>
        <w:tabs>
          <w:tab w:val="left" w:pos="2220"/>
        </w:tabs>
        <w:rPr>
          <w:b/>
          <w:sz w:val="20"/>
          <w:szCs w:val="18"/>
        </w:rPr>
      </w:pPr>
      <w:r w:rsidRPr="00C74499">
        <w:rPr>
          <w:b/>
          <w:sz w:val="20"/>
          <w:szCs w:val="18"/>
        </w:rPr>
        <w:t xml:space="preserve">                                                                                          2 неделя</w:t>
      </w:r>
    </w:p>
    <w:tbl>
      <w:tblPr>
        <w:tblW w:w="1626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2351"/>
        <w:gridCol w:w="909"/>
        <w:gridCol w:w="1356"/>
        <w:gridCol w:w="1243"/>
        <w:gridCol w:w="1178"/>
        <w:gridCol w:w="1326"/>
        <w:gridCol w:w="744"/>
        <w:gridCol w:w="1074"/>
        <w:gridCol w:w="1074"/>
        <w:gridCol w:w="1074"/>
        <w:gridCol w:w="1074"/>
        <w:gridCol w:w="1074"/>
      </w:tblGrid>
      <w:tr w:rsidR="00DD0D47" w:rsidRPr="00191C7E" w:rsidTr="0008639C">
        <w:trPr>
          <w:gridAfter w:val="5"/>
          <w:wAfter w:w="5370" w:type="dxa"/>
          <w:cantSplit/>
          <w:trHeight w:val="337"/>
        </w:trPr>
        <w:tc>
          <w:tcPr>
            <w:tcW w:w="1789" w:type="dxa"/>
            <w:vMerge w:val="restart"/>
          </w:tcPr>
          <w:p w:rsidR="00191C7E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Понедельник 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8 день</w:t>
            </w:r>
          </w:p>
          <w:p w:rsidR="00DD0D47" w:rsidRPr="00191C7E" w:rsidRDefault="00DD0D47" w:rsidP="0077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>Завтрак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Макаронные изделия отварные, или каша перловая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7,36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4,5 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6,02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35,26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36,6 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224,60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206,9 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№688</w:t>
            </w:r>
          </w:p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№187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93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Тефтеля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11,78 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12,91 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14,90 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    223,00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 xml:space="preserve">     №286 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70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Кофейный напиток 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2,67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29,2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155,20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№379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31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№943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31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Соус красный основной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0,49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3,6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4,1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51,45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№587\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30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596373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09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596373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596373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694,38</w:t>
            </w:r>
          </w:p>
        </w:tc>
        <w:tc>
          <w:tcPr>
            <w:tcW w:w="744" w:type="dxa"/>
          </w:tcPr>
          <w:p w:rsidR="00DD0D47" w:rsidRPr="00191C7E" w:rsidRDefault="00DD0D47" w:rsidP="0059637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253"/>
        </w:trPr>
        <w:tc>
          <w:tcPr>
            <w:tcW w:w="1789" w:type="dxa"/>
            <w:vMerge w:val="restart"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Вторник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9 день</w:t>
            </w:r>
          </w:p>
          <w:p w:rsidR="00DD0D47" w:rsidRPr="00191C7E" w:rsidRDefault="00DD0D47" w:rsidP="0069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>Завтрак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 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Картофельное пюре  или  сложный гарнир с маслом сливочным или  рис отварной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  <w:p w:rsidR="00DD0D47" w:rsidRPr="00191C7E" w:rsidRDefault="0040566B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16</w:t>
            </w:r>
            <w:r w:rsidR="00DD0D47" w:rsidRPr="00191C7E">
              <w:rPr>
                <w:bCs/>
                <w:sz w:val="20"/>
              </w:rPr>
              <w:t>0\5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4,0</w:t>
            </w:r>
            <w:r w:rsidR="00D82D00" w:rsidRPr="00191C7E">
              <w:rPr>
                <w:bCs/>
                <w:sz w:val="20"/>
              </w:rPr>
              <w:t>8</w:t>
            </w:r>
          </w:p>
          <w:p w:rsidR="00DD0D47" w:rsidRPr="00191C7E" w:rsidRDefault="00D82D00" w:rsidP="00FF6517">
            <w:pPr>
              <w:pStyle w:val="a3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3,2</w:t>
            </w:r>
          </w:p>
          <w:p w:rsidR="00D82D00" w:rsidRPr="00191C7E" w:rsidRDefault="00D82D00" w:rsidP="00FF6517">
            <w:pPr>
              <w:pStyle w:val="a3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6,40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6,3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27,26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21,5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183,00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150,8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№694</w:t>
            </w:r>
          </w:p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№18</w:t>
            </w:r>
          </w:p>
        </w:tc>
      </w:tr>
      <w:tr w:rsidR="00DD0D47" w:rsidRPr="00191C7E" w:rsidTr="0008639C">
        <w:trPr>
          <w:gridAfter w:val="5"/>
          <w:wAfter w:w="5370" w:type="dxa"/>
          <w:cantSplit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0A1BB5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Гуляш мясной из свинины, говядины,  или  </w:t>
            </w:r>
            <w:proofErr w:type="gramStart"/>
            <w:r w:rsidRPr="00191C7E">
              <w:rPr>
                <w:bCs/>
                <w:sz w:val="20"/>
              </w:rPr>
              <w:t>рыба</w:t>
            </w:r>
            <w:proofErr w:type="gramEnd"/>
            <w:r w:rsidRPr="00191C7E">
              <w:rPr>
                <w:bCs/>
                <w:sz w:val="20"/>
              </w:rPr>
              <w:t xml:space="preserve"> припущенная с овощами</w:t>
            </w:r>
            <w:r w:rsidRPr="00191C7E">
              <w:rPr>
                <w:bCs/>
                <w:sz w:val="20"/>
              </w:rPr>
              <w:tab/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80\100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80\100</w:t>
            </w:r>
          </w:p>
          <w:p w:rsidR="00DD0D47" w:rsidRPr="00191C7E" w:rsidRDefault="00DD0D47" w:rsidP="008B1CAA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14,14</w:t>
            </w:r>
          </w:p>
          <w:p w:rsidR="00DD0D47" w:rsidRPr="00191C7E" w:rsidRDefault="00DD0D47" w:rsidP="008B1CAA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</w:t>
            </w:r>
            <w:r w:rsidR="0040566B" w:rsidRPr="00191C7E">
              <w:rPr>
                <w:bCs/>
                <w:sz w:val="20"/>
              </w:rPr>
              <w:t>1,4</w:t>
            </w:r>
          </w:p>
          <w:p w:rsidR="00DD0D47" w:rsidRPr="00191C7E" w:rsidRDefault="00DD0D47" w:rsidP="008B1CAA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12,29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11,4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16,79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5,7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3,63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2,89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5,2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176,8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221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146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№55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№260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№374</w:t>
            </w:r>
          </w:p>
        </w:tc>
      </w:tr>
      <w:tr w:rsidR="00DD0D47" w:rsidRPr="00191C7E" w:rsidTr="0008639C">
        <w:trPr>
          <w:gridAfter w:val="5"/>
          <w:wAfter w:w="5370" w:type="dxa"/>
          <w:cantSplit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Компот из  свежих плодов или компот из ягод</w:t>
            </w:r>
            <w:r w:rsidRPr="00191C7E">
              <w:rPr>
                <w:bCs/>
                <w:sz w:val="20"/>
              </w:rPr>
              <w:tab/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0,20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0,52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0,20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0,18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22,30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28,86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110,00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119,14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№859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№3</w:t>
            </w:r>
          </w:p>
        </w:tc>
      </w:tr>
      <w:tr w:rsidR="00DD0D47" w:rsidRPr="00191C7E" w:rsidTr="0008639C">
        <w:trPr>
          <w:gridAfter w:val="5"/>
          <w:wAfter w:w="5370" w:type="dxa"/>
          <w:cantSplit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341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596373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09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6967B8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605,4\617,4\679</w:t>
            </w:r>
          </w:p>
        </w:tc>
        <w:tc>
          <w:tcPr>
            <w:tcW w:w="744" w:type="dxa"/>
          </w:tcPr>
          <w:p w:rsidR="00DD0D47" w:rsidRPr="00191C7E" w:rsidRDefault="00DD0D47" w:rsidP="006967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417"/>
        </w:trPr>
        <w:tc>
          <w:tcPr>
            <w:tcW w:w="1789" w:type="dxa"/>
            <w:vMerge w:val="restart"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Среда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10 день</w:t>
            </w:r>
          </w:p>
          <w:p w:rsidR="00DD0D47" w:rsidRPr="00191C7E" w:rsidRDefault="00DD0D47" w:rsidP="0069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>Завтрак</w:t>
            </w:r>
          </w:p>
          <w:p w:rsidR="00DD0D47" w:rsidRPr="00191C7E" w:rsidRDefault="00DD0D47" w:rsidP="00692C28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 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 xml:space="preserve"> 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Борщ со свежей капусты или суп с </w:t>
            </w:r>
            <w:proofErr w:type="gramStart"/>
            <w:r w:rsidRPr="00191C7E">
              <w:rPr>
                <w:bCs/>
                <w:sz w:val="20"/>
              </w:rPr>
              <w:t>бобовыми</w:t>
            </w:r>
            <w:proofErr w:type="gramEnd"/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300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2,16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7,8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5,9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48,0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13,11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15,94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124,6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552,3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№82</w:t>
            </w:r>
          </w:p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№102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168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Какао с молоком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4,0</w:t>
            </w:r>
          </w:p>
        </w:tc>
        <w:tc>
          <w:tcPr>
            <w:tcW w:w="1243" w:type="dxa"/>
          </w:tcPr>
          <w:p w:rsidR="00DD0D47" w:rsidRPr="00191C7E" w:rsidRDefault="00DD0D47" w:rsidP="005221FE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3,54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17,57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118,6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№46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168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5221FE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 xml:space="preserve"> №8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01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Кондитерское изделие</w:t>
            </w:r>
            <w:r w:rsidRPr="00191C7E">
              <w:rPr>
                <w:bCs/>
                <w:sz w:val="20"/>
              </w:rPr>
              <w:tab/>
            </w:r>
            <w:r w:rsidRPr="00191C7E">
              <w:rPr>
                <w:bCs/>
                <w:sz w:val="20"/>
              </w:rPr>
              <w:tab/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3,8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5221FE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4,9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37,2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208,5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№42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176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/>
                <w:bCs/>
                <w:i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5221F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631,15\1015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92241">
        <w:trPr>
          <w:cantSplit/>
          <w:trHeight w:val="552"/>
        </w:trPr>
        <w:tc>
          <w:tcPr>
            <w:tcW w:w="1789" w:type="dxa"/>
            <w:vMerge w:val="restart"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Четверг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11 день</w:t>
            </w:r>
          </w:p>
          <w:p w:rsidR="00DD0D47" w:rsidRPr="00191C7E" w:rsidRDefault="00DD0D47" w:rsidP="0069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>Завтрак</w:t>
            </w:r>
          </w:p>
          <w:p w:rsidR="00DD0D47" w:rsidRPr="00191C7E" w:rsidRDefault="00DD0D47" w:rsidP="0077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 xml:space="preserve"> 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092241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Каша молочная рисовая, геркулесовая, «Дружба», Овсяная</w:t>
            </w:r>
          </w:p>
          <w:p w:rsidR="00DD0D47" w:rsidRPr="00191C7E" w:rsidRDefault="00DD0D47" w:rsidP="000922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200\5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200\5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250\11</w:t>
            </w:r>
          </w:p>
        </w:tc>
        <w:tc>
          <w:tcPr>
            <w:tcW w:w="135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7,70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6,55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10,76</w:t>
            </w:r>
          </w:p>
          <w:p w:rsidR="00DD0D47" w:rsidRPr="00191C7E" w:rsidRDefault="00DD0D47" w:rsidP="00092241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10,00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8,33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16</w:t>
            </w:r>
          </w:p>
        </w:tc>
        <w:tc>
          <w:tcPr>
            <w:tcW w:w="1178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68,9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35,09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47,8</w:t>
            </w:r>
          </w:p>
        </w:tc>
        <w:tc>
          <w:tcPr>
            <w:tcW w:w="132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308,60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241,11</w:t>
            </w:r>
          </w:p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378</w:t>
            </w:r>
          </w:p>
        </w:tc>
        <w:tc>
          <w:tcPr>
            <w:tcW w:w="744" w:type="dxa"/>
          </w:tcPr>
          <w:p w:rsidR="00DD0D47" w:rsidRPr="00191C7E" w:rsidRDefault="00DD0D47" w:rsidP="00092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№4</w:t>
            </w:r>
          </w:p>
          <w:p w:rsidR="00DD0D47" w:rsidRPr="00191C7E" w:rsidRDefault="00DD0D47" w:rsidP="00092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№20</w:t>
            </w:r>
          </w:p>
          <w:p w:rsidR="00DD0D47" w:rsidRPr="00191C7E" w:rsidRDefault="00DD0D47" w:rsidP="00092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№173</w:t>
            </w:r>
          </w:p>
        </w:tc>
        <w:tc>
          <w:tcPr>
            <w:tcW w:w="1074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</w:p>
          <w:p w:rsidR="00DD0D47" w:rsidRPr="00191C7E" w:rsidRDefault="00DD0D47" w:rsidP="002564B0">
            <w:pPr>
              <w:pStyle w:val="a3"/>
              <w:tabs>
                <w:tab w:val="center" w:pos="429"/>
              </w:tabs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ab/>
              <w:t>60</w:t>
            </w:r>
          </w:p>
        </w:tc>
        <w:tc>
          <w:tcPr>
            <w:tcW w:w="1074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074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074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074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</w:tr>
      <w:tr w:rsidR="00DD0D47" w:rsidRPr="00191C7E" w:rsidTr="00092241">
        <w:trPr>
          <w:gridAfter w:val="5"/>
          <w:wAfter w:w="5370" w:type="dxa"/>
          <w:cantSplit/>
          <w:trHeight w:val="424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092241">
            <w:pPr>
              <w:pStyle w:val="a3"/>
              <w:tabs>
                <w:tab w:val="left" w:pos="1208"/>
              </w:tabs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Чай с лимоном</w:t>
            </w:r>
            <w:r w:rsidRPr="00191C7E">
              <w:rPr>
                <w:bCs/>
                <w:sz w:val="20"/>
              </w:rPr>
              <w:tab/>
            </w:r>
          </w:p>
        </w:tc>
        <w:tc>
          <w:tcPr>
            <w:tcW w:w="909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35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0,32</w:t>
            </w:r>
          </w:p>
        </w:tc>
        <w:tc>
          <w:tcPr>
            <w:tcW w:w="1243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0,0</w:t>
            </w:r>
          </w:p>
        </w:tc>
        <w:tc>
          <w:tcPr>
            <w:tcW w:w="1178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32,86</w:t>
            </w:r>
          </w:p>
        </w:tc>
        <w:tc>
          <w:tcPr>
            <w:tcW w:w="132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129,52</w:t>
            </w:r>
          </w:p>
        </w:tc>
        <w:tc>
          <w:tcPr>
            <w:tcW w:w="744" w:type="dxa"/>
          </w:tcPr>
          <w:p w:rsidR="00DD0D47" w:rsidRPr="00191C7E" w:rsidRDefault="00DD0D47" w:rsidP="00092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№933</w:t>
            </w:r>
          </w:p>
        </w:tc>
      </w:tr>
      <w:tr w:rsidR="00DD0D47" w:rsidRPr="00191C7E" w:rsidTr="0008639C">
        <w:trPr>
          <w:gridAfter w:val="5"/>
          <w:wAfter w:w="5370" w:type="dxa"/>
          <w:cantSplit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092241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09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35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32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744" w:type="dxa"/>
          </w:tcPr>
          <w:p w:rsidR="00DD0D47" w:rsidRPr="00191C7E" w:rsidRDefault="00DD0D47" w:rsidP="00092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70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092241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Булочка сдобная</w:t>
            </w:r>
          </w:p>
        </w:tc>
        <w:tc>
          <w:tcPr>
            <w:tcW w:w="909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70</w:t>
            </w:r>
          </w:p>
        </w:tc>
        <w:tc>
          <w:tcPr>
            <w:tcW w:w="135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6,0</w:t>
            </w:r>
          </w:p>
        </w:tc>
        <w:tc>
          <w:tcPr>
            <w:tcW w:w="1243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25,98</w:t>
            </w:r>
          </w:p>
        </w:tc>
        <w:tc>
          <w:tcPr>
            <w:tcW w:w="1178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8,02</w:t>
            </w:r>
          </w:p>
        </w:tc>
        <w:tc>
          <w:tcPr>
            <w:tcW w:w="1326" w:type="dxa"/>
          </w:tcPr>
          <w:p w:rsidR="00DD0D47" w:rsidRPr="00191C7E" w:rsidRDefault="00DD0D47" w:rsidP="00092241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182,25</w:t>
            </w:r>
          </w:p>
        </w:tc>
        <w:tc>
          <w:tcPr>
            <w:tcW w:w="744" w:type="dxa"/>
          </w:tcPr>
          <w:p w:rsidR="00DD0D47" w:rsidRPr="00191C7E" w:rsidRDefault="00DD0D47" w:rsidP="0009224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№260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70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1143F8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Плоды или ягоды свежие </w:t>
            </w:r>
          </w:p>
        </w:tc>
        <w:tc>
          <w:tcPr>
            <w:tcW w:w="909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100</w:t>
            </w:r>
          </w:p>
        </w:tc>
        <w:tc>
          <w:tcPr>
            <w:tcW w:w="1356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243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178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9,80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1326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47,00</w:t>
            </w:r>
          </w:p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</w:t>
            </w:r>
          </w:p>
        </w:tc>
        <w:tc>
          <w:tcPr>
            <w:tcW w:w="744" w:type="dxa"/>
          </w:tcPr>
          <w:p w:rsidR="00DD0D47" w:rsidRPr="00191C7E" w:rsidRDefault="00DD0D47" w:rsidP="001143F8">
            <w:pPr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№847</w:t>
            </w:r>
          </w:p>
          <w:p w:rsidR="00DD0D47" w:rsidRPr="00191C7E" w:rsidRDefault="00DD0D47" w:rsidP="001143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270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776ACE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09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6967B8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802,97\735,48\872</w:t>
            </w:r>
          </w:p>
        </w:tc>
        <w:tc>
          <w:tcPr>
            <w:tcW w:w="744" w:type="dxa"/>
          </w:tcPr>
          <w:p w:rsidR="00DD0D47" w:rsidRPr="00191C7E" w:rsidRDefault="00DD0D47" w:rsidP="006967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315"/>
        </w:trPr>
        <w:tc>
          <w:tcPr>
            <w:tcW w:w="1789" w:type="dxa"/>
            <w:vMerge w:val="restart"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Пятница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12 день</w:t>
            </w:r>
          </w:p>
          <w:p w:rsidR="00DD0D47" w:rsidRPr="00191C7E" w:rsidRDefault="00DD0D47" w:rsidP="0069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>Завтрак</w:t>
            </w:r>
          </w:p>
          <w:p w:rsidR="00DD0D47" w:rsidRPr="00191C7E" w:rsidRDefault="00DD0D47" w:rsidP="00776ACE">
            <w:pPr>
              <w:jc w:val="center"/>
              <w:rPr>
                <w:b/>
                <w:bCs/>
                <w:sz w:val="20"/>
                <w:szCs w:val="20"/>
              </w:rPr>
            </w:pPr>
            <w:r w:rsidRPr="00191C7E">
              <w:rPr>
                <w:b/>
                <w:bCs/>
                <w:sz w:val="20"/>
                <w:szCs w:val="20"/>
              </w:rPr>
              <w:t xml:space="preserve"> </w:t>
            </w: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Плов из курицы или мяса говядины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150 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260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12,0 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25,38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16,0 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21,25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25,7 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44,61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327,6 </w:t>
            </w:r>
          </w:p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471,25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 xml:space="preserve"> №265</w:t>
            </w:r>
          </w:p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№304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25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Чай с сахаром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200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0,32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0,0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32,86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129,52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№933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25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FF6517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Хлеб</w:t>
            </w:r>
          </w:p>
        </w:tc>
        <w:tc>
          <w:tcPr>
            <w:tcW w:w="909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50</w:t>
            </w:r>
          </w:p>
        </w:tc>
        <w:tc>
          <w:tcPr>
            <w:tcW w:w="135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4,56</w:t>
            </w:r>
          </w:p>
        </w:tc>
        <w:tc>
          <w:tcPr>
            <w:tcW w:w="1243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0,4</w:t>
            </w:r>
          </w:p>
        </w:tc>
        <w:tc>
          <w:tcPr>
            <w:tcW w:w="1178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29,8</w:t>
            </w:r>
          </w:p>
        </w:tc>
        <w:tc>
          <w:tcPr>
            <w:tcW w:w="1326" w:type="dxa"/>
          </w:tcPr>
          <w:p w:rsidR="00DD0D47" w:rsidRPr="00191C7E" w:rsidRDefault="00DD0D47" w:rsidP="00FF6517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135,6</w:t>
            </w:r>
          </w:p>
        </w:tc>
        <w:tc>
          <w:tcPr>
            <w:tcW w:w="744" w:type="dxa"/>
          </w:tcPr>
          <w:p w:rsidR="00DD0D47" w:rsidRPr="00191C7E" w:rsidRDefault="00DD0D47" w:rsidP="00FF651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191C7E">
              <w:rPr>
                <w:bCs/>
                <w:sz w:val="20"/>
                <w:szCs w:val="20"/>
              </w:rPr>
              <w:t>№8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25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1143F8">
            <w:pPr>
              <w:rPr>
                <w:sz w:val="20"/>
                <w:szCs w:val="20"/>
              </w:rPr>
            </w:pPr>
            <w:r w:rsidRPr="00191C7E">
              <w:rPr>
                <w:sz w:val="20"/>
                <w:szCs w:val="20"/>
              </w:rPr>
              <w:t>Овощи натуральные свежие</w:t>
            </w:r>
          </w:p>
        </w:tc>
        <w:tc>
          <w:tcPr>
            <w:tcW w:w="909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60</w:t>
            </w:r>
          </w:p>
        </w:tc>
        <w:tc>
          <w:tcPr>
            <w:tcW w:w="1356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0,6</w:t>
            </w:r>
          </w:p>
        </w:tc>
        <w:tc>
          <w:tcPr>
            <w:tcW w:w="1243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0,12</w:t>
            </w:r>
          </w:p>
        </w:tc>
        <w:tc>
          <w:tcPr>
            <w:tcW w:w="1178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2,7</w:t>
            </w:r>
          </w:p>
        </w:tc>
        <w:tc>
          <w:tcPr>
            <w:tcW w:w="1326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14,7</w:t>
            </w:r>
          </w:p>
        </w:tc>
        <w:tc>
          <w:tcPr>
            <w:tcW w:w="744" w:type="dxa"/>
          </w:tcPr>
          <w:p w:rsidR="00DD0D47" w:rsidRPr="00191C7E" w:rsidRDefault="00DD0D47" w:rsidP="001143F8">
            <w:pPr>
              <w:pStyle w:val="a3"/>
              <w:jc w:val="center"/>
              <w:rPr>
                <w:bCs/>
                <w:sz w:val="20"/>
              </w:rPr>
            </w:pPr>
            <w:r w:rsidRPr="00191C7E">
              <w:rPr>
                <w:bCs/>
                <w:sz w:val="20"/>
              </w:rPr>
              <w:t>№308</w:t>
            </w:r>
          </w:p>
        </w:tc>
      </w:tr>
      <w:tr w:rsidR="00DD0D47" w:rsidRPr="00191C7E" w:rsidTr="0008639C">
        <w:trPr>
          <w:gridAfter w:val="5"/>
          <w:wAfter w:w="5370" w:type="dxa"/>
          <w:cantSplit/>
          <w:trHeight w:val="225"/>
        </w:trPr>
        <w:tc>
          <w:tcPr>
            <w:tcW w:w="1789" w:type="dxa"/>
            <w:vMerge/>
          </w:tcPr>
          <w:p w:rsidR="00DD0D47" w:rsidRPr="00191C7E" w:rsidRDefault="00DD0D47" w:rsidP="00776ACE">
            <w:pPr>
              <w:pStyle w:val="a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51" w:type="dxa"/>
          </w:tcPr>
          <w:p w:rsidR="00DD0D47" w:rsidRPr="00191C7E" w:rsidRDefault="00DD0D47" w:rsidP="00776ACE">
            <w:pPr>
              <w:pStyle w:val="a3"/>
              <w:jc w:val="left"/>
              <w:rPr>
                <w:bCs/>
                <w:sz w:val="20"/>
              </w:rPr>
            </w:pPr>
            <w:r w:rsidRPr="00191C7E">
              <w:rPr>
                <w:b/>
                <w:bCs/>
                <w:i/>
                <w:sz w:val="20"/>
              </w:rPr>
              <w:t>Итого</w:t>
            </w:r>
          </w:p>
        </w:tc>
        <w:tc>
          <w:tcPr>
            <w:tcW w:w="909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6967B8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6967B8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607,42\751,07</w:t>
            </w:r>
          </w:p>
        </w:tc>
        <w:tc>
          <w:tcPr>
            <w:tcW w:w="744" w:type="dxa"/>
          </w:tcPr>
          <w:p w:rsidR="00DD0D47" w:rsidRPr="00191C7E" w:rsidRDefault="00DD0D47" w:rsidP="00776AC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225"/>
        </w:trPr>
        <w:tc>
          <w:tcPr>
            <w:tcW w:w="1789" w:type="dxa"/>
          </w:tcPr>
          <w:p w:rsidR="00DD0D47" w:rsidRPr="00191C7E" w:rsidRDefault="00DD0D47" w:rsidP="00712266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Суббота</w:t>
            </w:r>
          </w:p>
          <w:p w:rsidR="00DD0D47" w:rsidRPr="00191C7E" w:rsidRDefault="00DD0D47" w:rsidP="00712266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13 день</w:t>
            </w:r>
          </w:p>
          <w:p w:rsidR="00DD0D47" w:rsidRPr="00191C7E" w:rsidRDefault="00DD0D47" w:rsidP="00712266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351" w:type="dxa"/>
          </w:tcPr>
          <w:p w:rsidR="00DD0D47" w:rsidRPr="00191C7E" w:rsidRDefault="00DD0D47" w:rsidP="00776ACE">
            <w:pPr>
              <w:pStyle w:val="a3"/>
              <w:jc w:val="left"/>
              <w:rPr>
                <w:b/>
                <w:bCs/>
                <w:i/>
                <w:sz w:val="20"/>
              </w:rPr>
            </w:pPr>
          </w:p>
        </w:tc>
        <w:tc>
          <w:tcPr>
            <w:tcW w:w="909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744" w:type="dxa"/>
          </w:tcPr>
          <w:p w:rsidR="00DD0D47" w:rsidRPr="00191C7E" w:rsidRDefault="00DD0D47" w:rsidP="00776AC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D0D47" w:rsidRPr="00191C7E" w:rsidTr="0008639C">
        <w:trPr>
          <w:gridAfter w:val="5"/>
          <w:wAfter w:w="5370" w:type="dxa"/>
          <w:cantSplit/>
          <w:trHeight w:val="225"/>
        </w:trPr>
        <w:tc>
          <w:tcPr>
            <w:tcW w:w="1789" w:type="dxa"/>
          </w:tcPr>
          <w:p w:rsidR="00DD0D47" w:rsidRPr="00191C7E" w:rsidRDefault="00DD0D47" w:rsidP="00712266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Воскресенье</w:t>
            </w:r>
          </w:p>
          <w:p w:rsidR="00DD0D47" w:rsidRPr="00191C7E" w:rsidRDefault="00DD0D47" w:rsidP="00712266">
            <w:pPr>
              <w:pStyle w:val="a3"/>
              <w:jc w:val="center"/>
              <w:rPr>
                <w:b/>
                <w:bCs/>
                <w:sz w:val="20"/>
                <w:u w:val="single"/>
              </w:rPr>
            </w:pPr>
            <w:r w:rsidRPr="00191C7E">
              <w:rPr>
                <w:b/>
                <w:bCs/>
                <w:sz w:val="20"/>
                <w:u w:val="single"/>
              </w:rPr>
              <w:t>14 день</w:t>
            </w:r>
          </w:p>
          <w:p w:rsidR="00DD0D47" w:rsidRPr="00191C7E" w:rsidRDefault="00DD0D47" w:rsidP="00712266">
            <w:pPr>
              <w:pStyle w:val="a3"/>
              <w:jc w:val="center"/>
              <w:rPr>
                <w:b/>
                <w:bCs/>
                <w:sz w:val="20"/>
              </w:rPr>
            </w:pPr>
            <w:r w:rsidRPr="00191C7E">
              <w:rPr>
                <w:b/>
                <w:bCs/>
                <w:sz w:val="20"/>
              </w:rPr>
              <w:t>Выходной</w:t>
            </w:r>
          </w:p>
        </w:tc>
        <w:tc>
          <w:tcPr>
            <w:tcW w:w="2351" w:type="dxa"/>
          </w:tcPr>
          <w:p w:rsidR="00DD0D47" w:rsidRPr="00191C7E" w:rsidRDefault="00DD0D47" w:rsidP="00776ACE">
            <w:pPr>
              <w:pStyle w:val="a3"/>
              <w:jc w:val="left"/>
              <w:rPr>
                <w:b/>
                <w:bCs/>
                <w:i/>
                <w:sz w:val="20"/>
              </w:rPr>
            </w:pPr>
          </w:p>
        </w:tc>
        <w:tc>
          <w:tcPr>
            <w:tcW w:w="909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56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243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178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D0D47" w:rsidRPr="00191C7E" w:rsidRDefault="00DD0D47" w:rsidP="00776ACE">
            <w:pPr>
              <w:pStyle w:val="a3"/>
              <w:jc w:val="center"/>
              <w:rPr>
                <w:bCs/>
                <w:sz w:val="20"/>
              </w:rPr>
            </w:pPr>
          </w:p>
        </w:tc>
        <w:tc>
          <w:tcPr>
            <w:tcW w:w="744" w:type="dxa"/>
          </w:tcPr>
          <w:p w:rsidR="00DD0D47" w:rsidRPr="00191C7E" w:rsidRDefault="00DD0D47" w:rsidP="00776AC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D0D47" w:rsidRPr="00FA216A" w:rsidRDefault="00DD0D47" w:rsidP="001A737E">
      <w:pPr>
        <w:tabs>
          <w:tab w:val="left" w:pos="630"/>
          <w:tab w:val="left" w:pos="2220"/>
        </w:tabs>
      </w:pPr>
    </w:p>
    <w:sectPr w:rsidR="00DD0D47" w:rsidRPr="00FA216A" w:rsidSect="0082349B">
      <w:pgSz w:w="11906" w:h="16838"/>
      <w:pgMar w:top="18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6B" w:rsidRDefault="0040566B" w:rsidP="002564B0">
      <w:r>
        <w:separator/>
      </w:r>
    </w:p>
  </w:endnote>
  <w:endnote w:type="continuationSeparator" w:id="0">
    <w:p w:rsidR="0040566B" w:rsidRDefault="0040566B" w:rsidP="0025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6B" w:rsidRDefault="0040566B" w:rsidP="002564B0">
      <w:r>
        <w:separator/>
      </w:r>
    </w:p>
  </w:footnote>
  <w:footnote w:type="continuationSeparator" w:id="0">
    <w:p w:rsidR="0040566B" w:rsidRDefault="0040566B" w:rsidP="0025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78"/>
    <w:rsid w:val="000018DF"/>
    <w:rsid w:val="00014813"/>
    <w:rsid w:val="0001711C"/>
    <w:rsid w:val="000473D7"/>
    <w:rsid w:val="00054548"/>
    <w:rsid w:val="00070B74"/>
    <w:rsid w:val="0008639C"/>
    <w:rsid w:val="00092241"/>
    <w:rsid w:val="000A1BB5"/>
    <w:rsid w:val="000A29D3"/>
    <w:rsid w:val="000C3F46"/>
    <w:rsid w:val="000D0B47"/>
    <w:rsid w:val="000D352E"/>
    <w:rsid w:val="001143F8"/>
    <w:rsid w:val="00121A3D"/>
    <w:rsid w:val="00124ADC"/>
    <w:rsid w:val="00131428"/>
    <w:rsid w:val="00134CA6"/>
    <w:rsid w:val="00137EFC"/>
    <w:rsid w:val="00147765"/>
    <w:rsid w:val="00156C2D"/>
    <w:rsid w:val="0016394F"/>
    <w:rsid w:val="00166362"/>
    <w:rsid w:val="00175097"/>
    <w:rsid w:val="00184850"/>
    <w:rsid w:val="00191C7E"/>
    <w:rsid w:val="001A737E"/>
    <w:rsid w:val="001B7560"/>
    <w:rsid w:val="001C7A04"/>
    <w:rsid w:val="001D0146"/>
    <w:rsid w:val="001E6E38"/>
    <w:rsid w:val="001F11F6"/>
    <w:rsid w:val="001F2D19"/>
    <w:rsid w:val="001F5D07"/>
    <w:rsid w:val="001F61DD"/>
    <w:rsid w:val="001F77F8"/>
    <w:rsid w:val="00202020"/>
    <w:rsid w:val="002175FF"/>
    <w:rsid w:val="002316D3"/>
    <w:rsid w:val="002336F1"/>
    <w:rsid w:val="00236CBA"/>
    <w:rsid w:val="00245047"/>
    <w:rsid w:val="002564B0"/>
    <w:rsid w:val="00264F77"/>
    <w:rsid w:val="00274EB5"/>
    <w:rsid w:val="00284379"/>
    <w:rsid w:val="002863ED"/>
    <w:rsid w:val="00291452"/>
    <w:rsid w:val="002D5384"/>
    <w:rsid w:val="002D7C9B"/>
    <w:rsid w:val="00302008"/>
    <w:rsid w:val="003042BB"/>
    <w:rsid w:val="003353CD"/>
    <w:rsid w:val="0035155B"/>
    <w:rsid w:val="00366E1F"/>
    <w:rsid w:val="00375D78"/>
    <w:rsid w:val="00384701"/>
    <w:rsid w:val="00384EFA"/>
    <w:rsid w:val="003A6BD7"/>
    <w:rsid w:val="003B7B7E"/>
    <w:rsid w:val="003C5655"/>
    <w:rsid w:val="003F65DF"/>
    <w:rsid w:val="00402DFD"/>
    <w:rsid w:val="0040566B"/>
    <w:rsid w:val="00414149"/>
    <w:rsid w:val="00437B34"/>
    <w:rsid w:val="004415C9"/>
    <w:rsid w:val="00443574"/>
    <w:rsid w:val="004510D6"/>
    <w:rsid w:val="0045213D"/>
    <w:rsid w:val="004622D2"/>
    <w:rsid w:val="004A1D98"/>
    <w:rsid w:val="004A512F"/>
    <w:rsid w:val="004B319C"/>
    <w:rsid w:val="004D5A35"/>
    <w:rsid w:val="004E31A3"/>
    <w:rsid w:val="004E7E6F"/>
    <w:rsid w:val="004F7FFA"/>
    <w:rsid w:val="00501713"/>
    <w:rsid w:val="005221FE"/>
    <w:rsid w:val="005660A2"/>
    <w:rsid w:val="00577DFE"/>
    <w:rsid w:val="00590478"/>
    <w:rsid w:val="00596373"/>
    <w:rsid w:val="00597204"/>
    <w:rsid w:val="005B5BA2"/>
    <w:rsid w:val="005B7319"/>
    <w:rsid w:val="005C0699"/>
    <w:rsid w:val="005C2B1D"/>
    <w:rsid w:val="005C3C67"/>
    <w:rsid w:val="005C6246"/>
    <w:rsid w:val="005D4927"/>
    <w:rsid w:val="005E6522"/>
    <w:rsid w:val="005E7B76"/>
    <w:rsid w:val="005E7E7D"/>
    <w:rsid w:val="005F1CCD"/>
    <w:rsid w:val="00633773"/>
    <w:rsid w:val="006421B9"/>
    <w:rsid w:val="00662626"/>
    <w:rsid w:val="006630EF"/>
    <w:rsid w:val="0066604D"/>
    <w:rsid w:val="00677AF3"/>
    <w:rsid w:val="00692C28"/>
    <w:rsid w:val="006967B8"/>
    <w:rsid w:val="006C2145"/>
    <w:rsid w:val="006C3264"/>
    <w:rsid w:val="006D1529"/>
    <w:rsid w:val="006E1ED2"/>
    <w:rsid w:val="006F423C"/>
    <w:rsid w:val="00712266"/>
    <w:rsid w:val="00723C68"/>
    <w:rsid w:val="0072699D"/>
    <w:rsid w:val="00731610"/>
    <w:rsid w:val="0073416B"/>
    <w:rsid w:val="007551AF"/>
    <w:rsid w:val="00763E78"/>
    <w:rsid w:val="0077367D"/>
    <w:rsid w:val="00776ACE"/>
    <w:rsid w:val="00786CFF"/>
    <w:rsid w:val="00786D0D"/>
    <w:rsid w:val="00792562"/>
    <w:rsid w:val="00794019"/>
    <w:rsid w:val="007A0143"/>
    <w:rsid w:val="007A44B7"/>
    <w:rsid w:val="007A5379"/>
    <w:rsid w:val="007A7D1B"/>
    <w:rsid w:val="007B012E"/>
    <w:rsid w:val="007B6097"/>
    <w:rsid w:val="008113AA"/>
    <w:rsid w:val="00817971"/>
    <w:rsid w:val="00822AE0"/>
    <w:rsid w:val="0082349B"/>
    <w:rsid w:val="0082415B"/>
    <w:rsid w:val="0084311D"/>
    <w:rsid w:val="008659CF"/>
    <w:rsid w:val="008745B7"/>
    <w:rsid w:val="008B1CAA"/>
    <w:rsid w:val="008B52AB"/>
    <w:rsid w:val="008F1328"/>
    <w:rsid w:val="00920759"/>
    <w:rsid w:val="00922F7A"/>
    <w:rsid w:val="00933B9C"/>
    <w:rsid w:val="00934D92"/>
    <w:rsid w:val="00935E8F"/>
    <w:rsid w:val="00947F1C"/>
    <w:rsid w:val="00950212"/>
    <w:rsid w:val="00957A45"/>
    <w:rsid w:val="00961918"/>
    <w:rsid w:val="00961A9A"/>
    <w:rsid w:val="00964A0E"/>
    <w:rsid w:val="00970FCB"/>
    <w:rsid w:val="00972579"/>
    <w:rsid w:val="00972744"/>
    <w:rsid w:val="009A04CA"/>
    <w:rsid w:val="009A4371"/>
    <w:rsid w:val="009B50DD"/>
    <w:rsid w:val="009D0B33"/>
    <w:rsid w:val="009D4550"/>
    <w:rsid w:val="009E4A74"/>
    <w:rsid w:val="00A057B6"/>
    <w:rsid w:val="00A30BDB"/>
    <w:rsid w:val="00A357E9"/>
    <w:rsid w:val="00A44911"/>
    <w:rsid w:val="00A47A08"/>
    <w:rsid w:val="00A66293"/>
    <w:rsid w:val="00A854D7"/>
    <w:rsid w:val="00A968BB"/>
    <w:rsid w:val="00A97D12"/>
    <w:rsid w:val="00AA1EC9"/>
    <w:rsid w:val="00AA766C"/>
    <w:rsid w:val="00AB06AB"/>
    <w:rsid w:val="00AB4F4D"/>
    <w:rsid w:val="00AB688B"/>
    <w:rsid w:val="00AE6A15"/>
    <w:rsid w:val="00AF55C3"/>
    <w:rsid w:val="00AF7737"/>
    <w:rsid w:val="00B30EE9"/>
    <w:rsid w:val="00B510DA"/>
    <w:rsid w:val="00B5157B"/>
    <w:rsid w:val="00B557CD"/>
    <w:rsid w:val="00B60E71"/>
    <w:rsid w:val="00B63457"/>
    <w:rsid w:val="00B854A3"/>
    <w:rsid w:val="00B87045"/>
    <w:rsid w:val="00B9442C"/>
    <w:rsid w:val="00B944FF"/>
    <w:rsid w:val="00BA1EFD"/>
    <w:rsid w:val="00BB3DFA"/>
    <w:rsid w:val="00BC20FD"/>
    <w:rsid w:val="00BD6D54"/>
    <w:rsid w:val="00BE5929"/>
    <w:rsid w:val="00C111CD"/>
    <w:rsid w:val="00C1255D"/>
    <w:rsid w:val="00C50B1E"/>
    <w:rsid w:val="00C641BC"/>
    <w:rsid w:val="00C74499"/>
    <w:rsid w:val="00C7707F"/>
    <w:rsid w:val="00CB426F"/>
    <w:rsid w:val="00CB6011"/>
    <w:rsid w:val="00CB61B7"/>
    <w:rsid w:val="00CD4E04"/>
    <w:rsid w:val="00CE6B9E"/>
    <w:rsid w:val="00CE715A"/>
    <w:rsid w:val="00CF6019"/>
    <w:rsid w:val="00CF6CEF"/>
    <w:rsid w:val="00D0130D"/>
    <w:rsid w:val="00D05A8A"/>
    <w:rsid w:val="00D13E76"/>
    <w:rsid w:val="00D4197A"/>
    <w:rsid w:val="00D41D98"/>
    <w:rsid w:val="00D46801"/>
    <w:rsid w:val="00D6420F"/>
    <w:rsid w:val="00D70687"/>
    <w:rsid w:val="00D75416"/>
    <w:rsid w:val="00D77F94"/>
    <w:rsid w:val="00D8253B"/>
    <w:rsid w:val="00D82D00"/>
    <w:rsid w:val="00D9485B"/>
    <w:rsid w:val="00DD0D47"/>
    <w:rsid w:val="00DE3167"/>
    <w:rsid w:val="00DE3A81"/>
    <w:rsid w:val="00DE6414"/>
    <w:rsid w:val="00DF5488"/>
    <w:rsid w:val="00E16CF5"/>
    <w:rsid w:val="00E321A5"/>
    <w:rsid w:val="00E4021C"/>
    <w:rsid w:val="00E4139C"/>
    <w:rsid w:val="00E4350B"/>
    <w:rsid w:val="00E610DF"/>
    <w:rsid w:val="00E727C0"/>
    <w:rsid w:val="00E93603"/>
    <w:rsid w:val="00EB371A"/>
    <w:rsid w:val="00EB69C7"/>
    <w:rsid w:val="00EC4E22"/>
    <w:rsid w:val="00EF75F1"/>
    <w:rsid w:val="00F04280"/>
    <w:rsid w:val="00F11CDB"/>
    <w:rsid w:val="00F203C4"/>
    <w:rsid w:val="00F31A2B"/>
    <w:rsid w:val="00F3325D"/>
    <w:rsid w:val="00F36068"/>
    <w:rsid w:val="00F37B00"/>
    <w:rsid w:val="00F77599"/>
    <w:rsid w:val="00F9217A"/>
    <w:rsid w:val="00FA216A"/>
    <w:rsid w:val="00FC5668"/>
    <w:rsid w:val="00FD4AED"/>
    <w:rsid w:val="00FD6444"/>
    <w:rsid w:val="00FE0AE7"/>
    <w:rsid w:val="00FF14F3"/>
    <w:rsid w:val="00FF15A3"/>
    <w:rsid w:val="00FF21A4"/>
    <w:rsid w:val="00FF4DF3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4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349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82349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34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приложения"/>
    <w:basedOn w:val="1"/>
    <w:uiPriority w:val="99"/>
    <w:rsid w:val="0082349B"/>
    <w:pPr>
      <w:keepLines w:val="0"/>
      <w:spacing w:before="0"/>
      <w:jc w:val="right"/>
    </w:pPr>
    <w:rPr>
      <w:rFonts w:ascii="Times New Roman" w:hAnsi="Times New Roman"/>
      <w:b w:val="0"/>
      <w:bCs w:val="0"/>
      <w:color w:val="auto"/>
    </w:rPr>
  </w:style>
  <w:style w:type="table" w:styleId="a6">
    <w:name w:val="Table Grid"/>
    <w:basedOn w:val="a1"/>
    <w:uiPriority w:val="99"/>
    <w:rsid w:val="007940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56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4B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56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564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IKT</cp:lastModifiedBy>
  <cp:revision>67</cp:revision>
  <cp:lastPrinted>2024-09-12T02:53:00Z</cp:lastPrinted>
  <dcterms:created xsi:type="dcterms:W3CDTF">2020-08-19T18:13:00Z</dcterms:created>
  <dcterms:modified xsi:type="dcterms:W3CDTF">2024-09-12T03:46:00Z</dcterms:modified>
</cp:coreProperties>
</file>