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50" w:rsidRDefault="00547D5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18"/>
          <w:szCs w:val="18"/>
          <w:lang w:val="ru-RU"/>
        </w:rPr>
      </w:pPr>
      <w:r>
        <w:rPr>
          <w:b/>
          <w:color w:val="222222"/>
          <w:sz w:val="18"/>
          <w:szCs w:val="18"/>
          <w:lang w:val="ru-RU"/>
        </w:rPr>
        <w:t>МБОУ «Успенская СОШ»</w:t>
      </w:r>
    </w:p>
    <w:p w:rsidR="00132D37" w:rsidRPr="00547D50" w:rsidRDefault="004F1A89" w:rsidP="00547D5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18"/>
          <w:szCs w:val="18"/>
          <w:lang w:val="ru-RU"/>
        </w:rPr>
      </w:pPr>
      <w:r w:rsidRPr="00547D50">
        <w:rPr>
          <w:color w:val="222222"/>
          <w:sz w:val="18"/>
          <w:szCs w:val="18"/>
          <w:lang w:val="ru-RU"/>
        </w:rPr>
        <w:t>Перспективный план</w:t>
      </w:r>
      <w:r w:rsidR="002469B2" w:rsidRPr="00547D50">
        <w:rPr>
          <w:color w:val="222222"/>
          <w:sz w:val="18"/>
          <w:szCs w:val="18"/>
          <w:lang w:val="ru-RU"/>
        </w:rPr>
        <w:t>-график</w:t>
      </w:r>
      <w:r w:rsidRPr="00547D50">
        <w:rPr>
          <w:color w:val="222222"/>
          <w:sz w:val="18"/>
          <w:szCs w:val="18"/>
        </w:rPr>
        <w:t> </w:t>
      </w:r>
      <w:r w:rsidRPr="00547D50">
        <w:rPr>
          <w:color w:val="222222"/>
          <w:sz w:val="18"/>
          <w:szCs w:val="18"/>
          <w:lang w:val="ru-RU"/>
        </w:rPr>
        <w:t>аттестации педагогических работников</w:t>
      </w:r>
      <w:r w:rsidR="002469B2" w:rsidRPr="00547D50">
        <w:rPr>
          <w:color w:val="222222"/>
          <w:sz w:val="18"/>
          <w:szCs w:val="18"/>
          <w:lang w:val="ru-RU"/>
        </w:rPr>
        <w:t xml:space="preserve"> на установление </w:t>
      </w:r>
      <w:r w:rsidRPr="00547D50">
        <w:rPr>
          <w:color w:val="222222"/>
          <w:sz w:val="18"/>
          <w:szCs w:val="18"/>
          <w:lang w:val="ru-RU"/>
        </w:rPr>
        <w:t xml:space="preserve">(повышение) квалификационных категорий </w:t>
      </w:r>
    </w:p>
    <w:tbl>
      <w:tblPr>
        <w:tblW w:w="5045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1318"/>
        <w:gridCol w:w="2879"/>
        <w:gridCol w:w="929"/>
        <w:gridCol w:w="2724"/>
        <w:gridCol w:w="1166"/>
        <w:gridCol w:w="1132"/>
        <w:gridCol w:w="1276"/>
        <w:gridCol w:w="1135"/>
        <w:gridCol w:w="1073"/>
      </w:tblGrid>
      <w:tr w:rsidR="00132D37" w:rsidRPr="00B3117D" w:rsidTr="002469B2"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B3117D" w:rsidRDefault="004F1A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B3117D" w:rsidRDefault="004F1A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B3117D" w:rsidRDefault="004F1A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B3117D" w:rsidRDefault="004F1A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Дата</w:t>
            </w:r>
            <w:proofErr w:type="spellEnd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последней</w:t>
            </w:r>
            <w:proofErr w:type="spellEnd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аттеста</w:t>
            </w:r>
            <w:proofErr w:type="spellEnd"/>
            <w:r w:rsidR="00547D50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9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B3117D" w:rsidRDefault="004F1A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Аттестационный</w:t>
            </w:r>
            <w:proofErr w:type="spellEnd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  <w:proofErr w:type="spellEnd"/>
          </w:p>
          <w:p w:rsidR="002469B2" w:rsidRPr="00B3117D" w:rsidRDefault="002469B2" w:rsidP="002469B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(категория)</w:t>
            </w:r>
          </w:p>
        </w:tc>
        <w:tc>
          <w:tcPr>
            <w:tcW w:w="20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B3117D" w:rsidRDefault="004F1A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Учебный</w:t>
            </w:r>
            <w:proofErr w:type="spellEnd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</w:tr>
      <w:tr w:rsidR="002469B2" w:rsidRPr="00B3117D" w:rsidTr="001637C3"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37" w:rsidRPr="00B3117D" w:rsidRDefault="00132D37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37" w:rsidRPr="00B3117D" w:rsidRDefault="00132D37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37" w:rsidRPr="00B3117D" w:rsidRDefault="00132D37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37" w:rsidRPr="00B3117D" w:rsidRDefault="00132D37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37" w:rsidRPr="00B3117D" w:rsidRDefault="00132D37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B3117D" w:rsidRDefault="004F1A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2024/25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B3117D" w:rsidRDefault="004F1A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2025/26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B3117D" w:rsidRDefault="004F1A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2026/27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B3117D" w:rsidRDefault="004F1A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2027/28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B3117D" w:rsidRDefault="004F1A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2028/29</w:t>
            </w:r>
          </w:p>
        </w:tc>
      </w:tr>
      <w:tr w:rsidR="00547D50" w:rsidRPr="00F53A5B" w:rsidTr="001637C3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D50" w:rsidRPr="00547D50" w:rsidRDefault="00E33EA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="00547D5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D50" w:rsidRPr="00547D50" w:rsidRDefault="00547D5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47D5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Шнайдер Наталья Владимировна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D50" w:rsidRPr="00547D50" w:rsidRDefault="00547D5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47D5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D50" w:rsidRPr="00547D50" w:rsidRDefault="00547D50" w:rsidP="00F40D0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7D50">
              <w:rPr>
                <w:rFonts w:ascii="Times New Roman" w:hAnsi="Times New Roman"/>
                <w:sz w:val="18"/>
                <w:szCs w:val="18"/>
              </w:rPr>
              <w:t>26.09.</w:t>
            </w:r>
          </w:p>
          <w:p w:rsidR="00547D50" w:rsidRPr="00547D50" w:rsidRDefault="00547D50" w:rsidP="00F40D0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7D5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D50" w:rsidRPr="00547D50" w:rsidRDefault="00547D50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47D5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СЗД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D50" w:rsidRPr="00547D50" w:rsidRDefault="00F53A5B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D50" w:rsidRPr="00F53A5B" w:rsidRDefault="00547D50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D50" w:rsidRPr="00F53A5B" w:rsidRDefault="00547D50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D50" w:rsidRPr="00F53A5B" w:rsidRDefault="00547D50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D50" w:rsidRPr="00F53A5B" w:rsidRDefault="00547D50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4F1A89" w:rsidRPr="00B3117D" w:rsidRDefault="004F1A89" w:rsidP="00E33EA0">
      <w:pPr>
        <w:pBdr>
          <w:top w:val="none" w:sz="0" w:space="0" w:color="222222"/>
          <w:left w:val="none" w:sz="0" w:space="0" w:color="222222"/>
          <w:bottom w:val="single" w:sz="0" w:space="8" w:color="CCCCCC"/>
          <w:right w:val="none" w:sz="0" w:space="0" w:color="222222"/>
        </w:pBdr>
        <w:spacing w:line="0" w:lineRule="atLeast"/>
        <w:jc w:val="center"/>
        <w:rPr>
          <w:color w:val="222222"/>
          <w:sz w:val="18"/>
          <w:szCs w:val="18"/>
          <w:lang w:val="ru-RU"/>
        </w:rPr>
      </w:pPr>
      <w:r w:rsidRPr="00B3117D">
        <w:rPr>
          <w:color w:val="222222"/>
          <w:sz w:val="18"/>
          <w:szCs w:val="18"/>
          <w:lang w:val="ru-RU"/>
        </w:rPr>
        <w:t>Перспективный план-график</w:t>
      </w:r>
      <w:r w:rsidRPr="00B3117D">
        <w:rPr>
          <w:color w:val="222222"/>
          <w:sz w:val="18"/>
          <w:szCs w:val="18"/>
        </w:rPr>
        <w:t> </w:t>
      </w:r>
      <w:r w:rsidRPr="00B3117D">
        <w:rPr>
          <w:color w:val="222222"/>
          <w:sz w:val="18"/>
          <w:szCs w:val="18"/>
          <w:lang w:val="ru-RU"/>
        </w:rPr>
        <w:t>аттестации педагогичес</w:t>
      </w:r>
      <w:r w:rsidR="00E33EA0">
        <w:rPr>
          <w:color w:val="222222"/>
          <w:sz w:val="18"/>
          <w:szCs w:val="18"/>
          <w:lang w:val="ru-RU"/>
        </w:rPr>
        <w:t xml:space="preserve">ких работников на установление </w:t>
      </w:r>
      <w:r w:rsidRPr="00B3117D">
        <w:rPr>
          <w:color w:val="222222"/>
          <w:sz w:val="18"/>
          <w:szCs w:val="18"/>
          <w:lang w:val="ru-RU"/>
        </w:rPr>
        <w:t>соответствия занимаемой должности</w:t>
      </w:r>
    </w:p>
    <w:tbl>
      <w:tblPr>
        <w:tblW w:w="5045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1318"/>
        <w:gridCol w:w="2879"/>
        <w:gridCol w:w="929"/>
        <w:gridCol w:w="2724"/>
        <w:gridCol w:w="1166"/>
        <w:gridCol w:w="1132"/>
        <w:gridCol w:w="1276"/>
        <w:gridCol w:w="1135"/>
        <w:gridCol w:w="1073"/>
      </w:tblGrid>
      <w:tr w:rsidR="004F1A89" w:rsidRPr="00B3117D" w:rsidTr="006F7842"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Дата</w:t>
            </w:r>
            <w:proofErr w:type="spellEnd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последней</w:t>
            </w:r>
            <w:proofErr w:type="spellEnd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аттеста</w:t>
            </w:r>
            <w:proofErr w:type="spellEnd"/>
            <w:r w:rsidR="00547D50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9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Аттестационный</w:t>
            </w:r>
            <w:proofErr w:type="spellEnd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  <w:proofErr w:type="spellEnd"/>
          </w:p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(категория)</w:t>
            </w:r>
          </w:p>
        </w:tc>
        <w:tc>
          <w:tcPr>
            <w:tcW w:w="20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Учебный</w:t>
            </w:r>
            <w:proofErr w:type="spellEnd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</w:tr>
      <w:tr w:rsidR="004F1A89" w:rsidRPr="00B3117D" w:rsidTr="001637C3"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89" w:rsidRPr="00B3117D" w:rsidRDefault="004F1A89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89" w:rsidRPr="00B3117D" w:rsidRDefault="004F1A89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89" w:rsidRPr="00B3117D" w:rsidRDefault="004F1A89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89" w:rsidRPr="00B3117D" w:rsidRDefault="004F1A89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89" w:rsidRPr="00B3117D" w:rsidRDefault="004F1A89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2024/25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2025/26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2026/27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2027/28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B3117D" w:rsidRDefault="004F1A89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2028/29</w:t>
            </w:r>
          </w:p>
        </w:tc>
      </w:tr>
      <w:tr w:rsidR="00547D50" w:rsidRPr="00B3117D" w:rsidTr="001637C3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D50" w:rsidRPr="00547D50" w:rsidRDefault="00547D50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D50" w:rsidRPr="00547D50" w:rsidRDefault="00547D50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Мартынова Юлия Юрьевна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D50" w:rsidRPr="00547D50" w:rsidRDefault="00547D50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D50" w:rsidRPr="00547D50" w:rsidRDefault="00547D50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--</w:t>
            </w: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D50" w:rsidRPr="00547D50" w:rsidRDefault="00547D50" w:rsidP="00547D50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--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D50" w:rsidRPr="00547D50" w:rsidRDefault="00547D50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D50" w:rsidRPr="00E93F5B" w:rsidRDefault="00E93F5B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D50" w:rsidRPr="00B3117D" w:rsidRDefault="00547D50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D50" w:rsidRPr="00B3117D" w:rsidRDefault="00547D50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D50" w:rsidRPr="00B3117D" w:rsidRDefault="00547D50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469B2" w:rsidRPr="00547D50" w:rsidRDefault="00547D50" w:rsidP="002469B2">
      <w:pPr>
        <w:rPr>
          <w:color w:val="222222"/>
          <w:sz w:val="18"/>
          <w:szCs w:val="18"/>
          <w:lang w:val="ru-RU"/>
        </w:rPr>
      </w:pPr>
      <w:r>
        <w:rPr>
          <w:color w:val="222222"/>
          <w:sz w:val="18"/>
          <w:szCs w:val="18"/>
          <w:lang w:val="ru-RU"/>
        </w:rPr>
        <w:t xml:space="preserve">                                                    </w:t>
      </w:r>
      <w:r w:rsidR="004F1A89" w:rsidRPr="00B3117D">
        <w:rPr>
          <w:color w:val="222222"/>
          <w:sz w:val="18"/>
          <w:szCs w:val="18"/>
          <w:lang w:val="ru-RU"/>
        </w:rPr>
        <w:t>Г</w:t>
      </w:r>
      <w:r w:rsidR="002469B2" w:rsidRPr="00B3117D">
        <w:rPr>
          <w:color w:val="222222"/>
          <w:sz w:val="18"/>
          <w:szCs w:val="18"/>
          <w:lang w:val="ru-RU"/>
        </w:rPr>
        <w:t>рафик</w:t>
      </w:r>
      <w:r w:rsidR="002469B2" w:rsidRPr="00B3117D">
        <w:rPr>
          <w:color w:val="222222"/>
          <w:sz w:val="18"/>
          <w:szCs w:val="18"/>
        </w:rPr>
        <w:t> </w:t>
      </w:r>
      <w:r w:rsidR="002469B2" w:rsidRPr="00B3117D">
        <w:rPr>
          <w:color w:val="222222"/>
          <w:sz w:val="18"/>
          <w:szCs w:val="18"/>
          <w:lang w:val="ru-RU"/>
        </w:rPr>
        <w:t>аттестации педагогических работников на установление категорий бе</w:t>
      </w:r>
      <w:r>
        <w:rPr>
          <w:color w:val="222222"/>
          <w:sz w:val="18"/>
          <w:szCs w:val="18"/>
          <w:lang w:val="ru-RU"/>
        </w:rPr>
        <w:t>з ограничения срока ее действия</w:t>
      </w:r>
    </w:p>
    <w:tbl>
      <w:tblPr>
        <w:tblW w:w="5269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1320"/>
        <w:gridCol w:w="2878"/>
        <w:gridCol w:w="929"/>
        <w:gridCol w:w="2724"/>
        <w:gridCol w:w="599"/>
        <w:gridCol w:w="566"/>
        <w:gridCol w:w="708"/>
        <w:gridCol w:w="566"/>
        <w:gridCol w:w="566"/>
        <w:gridCol w:w="569"/>
        <w:gridCol w:w="566"/>
        <w:gridCol w:w="566"/>
        <w:gridCol w:w="593"/>
        <w:gridCol w:w="540"/>
        <w:gridCol w:w="569"/>
      </w:tblGrid>
      <w:tr w:rsidR="002469B2" w:rsidRPr="00F40D06" w:rsidTr="001637C3"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B3117D" w:rsidRDefault="002469B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B3117D" w:rsidRDefault="002469B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9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B3117D" w:rsidRDefault="002469B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3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B3117D" w:rsidRDefault="002469B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Дата</w:t>
            </w:r>
            <w:proofErr w:type="spellEnd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последней</w:t>
            </w:r>
            <w:proofErr w:type="spellEnd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аттеста</w:t>
            </w:r>
            <w:proofErr w:type="spellEnd"/>
            <w:r w:rsidR="00547D50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9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B3117D" w:rsidRDefault="002469B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Аттестационный</w:t>
            </w:r>
            <w:proofErr w:type="spellEnd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  <w:proofErr w:type="spellEnd"/>
          </w:p>
          <w:p w:rsidR="002469B2" w:rsidRPr="00B3117D" w:rsidRDefault="002469B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(категория)</w:t>
            </w:r>
          </w:p>
        </w:tc>
        <w:tc>
          <w:tcPr>
            <w:tcW w:w="217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9B2" w:rsidRPr="00B3117D" w:rsidRDefault="00547D50" w:rsidP="004F1A89">
            <w:pPr>
              <w:rPr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         </w:t>
            </w:r>
            <w:r w:rsidR="002469B2"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Учебный год 2024-2025</w:t>
            </w:r>
            <w:r w:rsidR="004F1A89"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(по месяцам, согласно графику АИРО)</w:t>
            </w:r>
          </w:p>
        </w:tc>
      </w:tr>
      <w:tr w:rsidR="001637C3" w:rsidRPr="00B3117D" w:rsidTr="00E33EA0">
        <w:tc>
          <w:tcPr>
            <w:tcW w:w="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B2" w:rsidRPr="00B3117D" w:rsidRDefault="002469B2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B2" w:rsidRPr="00B3117D" w:rsidRDefault="002469B2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B2" w:rsidRPr="00B3117D" w:rsidRDefault="002469B2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B2" w:rsidRPr="00B3117D" w:rsidRDefault="002469B2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B2" w:rsidRPr="00B3117D" w:rsidRDefault="002469B2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9B2" w:rsidRPr="00B3117D" w:rsidRDefault="002469B2" w:rsidP="001637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9B2" w:rsidRPr="00B3117D" w:rsidRDefault="002469B2" w:rsidP="001637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XI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9B2" w:rsidRPr="00B3117D" w:rsidRDefault="002469B2" w:rsidP="001637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XII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9B2" w:rsidRPr="00B3117D" w:rsidRDefault="002469B2" w:rsidP="001637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9B2" w:rsidRPr="00B3117D" w:rsidRDefault="002469B2" w:rsidP="001637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9B2" w:rsidRPr="00B3117D" w:rsidRDefault="002469B2" w:rsidP="001637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9B2" w:rsidRPr="00B3117D" w:rsidRDefault="002469B2" w:rsidP="001637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9B2" w:rsidRPr="00B3117D" w:rsidRDefault="002469B2" w:rsidP="001637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9B2" w:rsidRPr="00B3117D" w:rsidRDefault="002469B2" w:rsidP="001637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9B2" w:rsidRPr="00B3117D" w:rsidRDefault="002469B2" w:rsidP="001637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117D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B2" w:rsidRPr="00B3117D" w:rsidRDefault="002469B2" w:rsidP="001637C3">
            <w:pPr>
              <w:jc w:val="center"/>
              <w:rPr>
                <w:b/>
                <w:sz w:val="18"/>
                <w:szCs w:val="18"/>
              </w:rPr>
            </w:pPr>
            <w:r w:rsidRPr="00B3117D">
              <w:rPr>
                <w:b/>
                <w:sz w:val="18"/>
                <w:szCs w:val="18"/>
              </w:rPr>
              <w:t>VIII</w:t>
            </w:r>
          </w:p>
        </w:tc>
      </w:tr>
      <w:tr w:rsidR="00E33EA0" w:rsidRPr="00B3117D" w:rsidTr="001E32BD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EA0" w:rsidRPr="00F40D06" w:rsidRDefault="00E33EA0" w:rsidP="00F40D06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40D0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EA0" w:rsidRDefault="00E33EA0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Кондрашова Татьяна Анатольевна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EA0" w:rsidRDefault="00E33EA0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математики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EA0" w:rsidRPr="00E33EA0" w:rsidRDefault="00E33EA0" w:rsidP="00F40D06">
            <w:pPr>
              <w:ind w:right="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3EA0">
              <w:rPr>
                <w:rFonts w:ascii="Times New Roman" w:hAnsi="Times New Roman" w:cs="Times New Roman"/>
                <w:sz w:val="18"/>
                <w:szCs w:val="18"/>
              </w:rPr>
              <w:t>16.12.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33EA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EA0" w:rsidRDefault="00E33EA0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первая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3EA0" w:rsidRPr="005D0464" w:rsidRDefault="00E727E2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3EA0" w:rsidRPr="005D0464" w:rsidRDefault="00E33EA0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3EA0" w:rsidRPr="00547D50" w:rsidRDefault="00E33EA0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3EA0" w:rsidRDefault="00E33EA0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3EA0" w:rsidRPr="005D0464" w:rsidRDefault="00E33EA0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3EA0" w:rsidRPr="005D0464" w:rsidRDefault="00E33EA0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3EA0" w:rsidRPr="005D0464" w:rsidRDefault="00E33EA0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3EA0" w:rsidRDefault="00E33EA0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3EA0" w:rsidRPr="005D0464" w:rsidRDefault="00E33EA0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3EA0" w:rsidRPr="005D0464" w:rsidRDefault="00E33EA0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A0" w:rsidRPr="005D0464" w:rsidRDefault="00E33EA0" w:rsidP="00506279">
            <w:pPr>
              <w:rPr>
                <w:sz w:val="18"/>
                <w:szCs w:val="18"/>
                <w:lang w:val="ru-RU"/>
              </w:rPr>
            </w:pPr>
          </w:p>
        </w:tc>
      </w:tr>
      <w:tr w:rsidR="00F77A9C" w:rsidRPr="00B3117D" w:rsidTr="001E32BD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Дугельная</w:t>
            </w:r>
            <w:proofErr w:type="spellEnd"/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Тамара Ивановна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Pr="00547D50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русского языка и литературы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F40D06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17.12. 2020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Pr="00B3117D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первая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47D50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C" w:rsidRPr="005D0464" w:rsidRDefault="00F77A9C" w:rsidP="00506279">
            <w:pPr>
              <w:rPr>
                <w:sz w:val="18"/>
                <w:szCs w:val="18"/>
                <w:lang w:val="ru-RU"/>
              </w:rPr>
            </w:pPr>
          </w:p>
        </w:tc>
      </w:tr>
      <w:tr w:rsidR="00F77A9C" w:rsidRPr="00B3117D" w:rsidTr="001E32BD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3.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Одинцева</w:t>
            </w:r>
            <w:proofErr w:type="spellEnd"/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Надежда Михайловна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F40D06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17.12. 2020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высшая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C" w:rsidRPr="005D0464" w:rsidRDefault="00F77A9C" w:rsidP="00506279">
            <w:pPr>
              <w:rPr>
                <w:sz w:val="18"/>
                <w:szCs w:val="18"/>
                <w:lang w:val="ru-RU"/>
              </w:rPr>
            </w:pPr>
          </w:p>
        </w:tc>
      </w:tr>
      <w:tr w:rsidR="00F77A9C" w:rsidRPr="00B3117D" w:rsidTr="00E33EA0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Pr="00F40D06" w:rsidRDefault="00F40D06" w:rsidP="00F40D06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Литвинов Владимир Валерьевич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физической культуры, ОБЗР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Pr="00E33EA0" w:rsidRDefault="00F77A9C" w:rsidP="00F40D06">
            <w:pPr>
              <w:ind w:righ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17.12. 2021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первая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C" w:rsidRPr="005D0464" w:rsidRDefault="00F77A9C" w:rsidP="00506279">
            <w:pPr>
              <w:rPr>
                <w:sz w:val="18"/>
                <w:szCs w:val="18"/>
                <w:lang w:val="ru-RU"/>
              </w:rPr>
            </w:pPr>
          </w:p>
        </w:tc>
      </w:tr>
      <w:tr w:rsidR="00F77A9C" w:rsidRPr="00B3117D" w:rsidTr="00E33EA0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Pr="00F40D06" w:rsidRDefault="00F40D06" w:rsidP="00F40D06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Шибаева Оксана Александровна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русского языка пи литературы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F40D06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17.12. 2021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7A9C" w:rsidRDefault="00F77A9C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первая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5D0464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Default="00F77A9C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77A9C" w:rsidRPr="00B3117D" w:rsidRDefault="00F77A9C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77A9C" w:rsidRPr="00B3117D" w:rsidRDefault="00F77A9C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9C" w:rsidRPr="00B3117D" w:rsidRDefault="00F77A9C">
            <w:pPr>
              <w:rPr>
                <w:sz w:val="18"/>
                <w:szCs w:val="18"/>
              </w:rPr>
            </w:pPr>
          </w:p>
        </w:tc>
      </w:tr>
      <w:tr w:rsidR="00E727E2" w:rsidRPr="00B3117D" w:rsidTr="00E33EA0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F40D06" w:rsidRDefault="00F40D06" w:rsidP="00F40D06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B3117D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Вдовыдчен</w:t>
            </w:r>
            <w:proofErr w:type="spellEnd"/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-ко Галина Ивановна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B3117D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47D5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начальных классов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, музыки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B3117D" w:rsidRDefault="00E727E2" w:rsidP="00F40D06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17.06. 2022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B3117D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высшая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B3117D" w:rsidRDefault="00E727E2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B3117D" w:rsidRDefault="00E727E2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47D50" w:rsidRDefault="00E727E2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B3117D" w:rsidRDefault="00E727E2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B3117D" w:rsidRDefault="00E727E2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B3117D" w:rsidRDefault="00E727E2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B3117D" w:rsidRDefault="00E727E2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B3117D" w:rsidRDefault="00E727E2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B3117D" w:rsidRDefault="00E727E2" w:rsidP="00506279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E2" w:rsidRPr="00B3117D" w:rsidRDefault="00E727E2" w:rsidP="00506279">
            <w:pPr>
              <w:rPr>
                <w:sz w:val="18"/>
                <w:szCs w:val="18"/>
              </w:rPr>
            </w:pPr>
          </w:p>
        </w:tc>
      </w:tr>
      <w:tr w:rsidR="00E727E2" w:rsidRPr="00B3117D" w:rsidTr="00E33EA0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F40D06" w:rsidRDefault="00F40D06" w:rsidP="00F40D06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Default="00E727E2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Гнилицкая</w:t>
            </w:r>
            <w:proofErr w:type="spellEnd"/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Юлия Викторовна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547D50" w:rsidRDefault="00E727E2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английского языка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Default="00E727E2" w:rsidP="00F40D06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03.03. 2023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Default="00E727E2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первая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B3117D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B3117D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47D50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B3117D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B3117D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B3117D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B3117D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B3117D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E33EA0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E2" w:rsidRPr="00B3117D" w:rsidRDefault="00E727E2">
            <w:pPr>
              <w:rPr>
                <w:sz w:val="18"/>
                <w:szCs w:val="18"/>
              </w:rPr>
            </w:pPr>
          </w:p>
        </w:tc>
      </w:tr>
      <w:tr w:rsidR="00E727E2" w:rsidRPr="005D0464" w:rsidTr="00E33EA0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F40D06" w:rsidRDefault="00F40D06" w:rsidP="00F40D06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Default="00E727E2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Южикова</w:t>
            </w:r>
            <w:proofErr w:type="spellEnd"/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Маргарита Александровна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Default="00E727E2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математики, физики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Default="00E727E2" w:rsidP="00F40D06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03.03. 2023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Default="00E727E2" w:rsidP="006F784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высшая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+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E2" w:rsidRPr="005D0464" w:rsidRDefault="00E727E2">
            <w:pPr>
              <w:rPr>
                <w:sz w:val="18"/>
                <w:szCs w:val="18"/>
                <w:lang w:val="ru-RU"/>
              </w:rPr>
            </w:pPr>
          </w:p>
        </w:tc>
      </w:tr>
      <w:tr w:rsidR="00E727E2" w:rsidRPr="005D0464" w:rsidTr="00E33EA0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F40D06" w:rsidRDefault="00F40D06" w:rsidP="00F40D06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Акимова Ольга </w:t>
            </w:r>
            <w:proofErr w:type="spellStart"/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Антольевна</w:t>
            </w:r>
            <w:proofErr w:type="spellEnd"/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химии, технологии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F40D06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13.12. 2023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814B76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r w:rsidR="00E727E2"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ервая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E2" w:rsidRPr="005D0464" w:rsidRDefault="00E727E2" w:rsidP="00E33EA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+</w:t>
            </w:r>
          </w:p>
        </w:tc>
      </w:tr>
      <w:tr w:rsidR="00E727E2" w:rsidRPr="005D0464" w:rsidTr="00E33EA0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F40D06" w:rsidRDefault="00F40D06" w:rsidP="00F40D06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Батуева Галина Александровна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истории, обществознания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F40D06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27.03.  2024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814B76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r w:rsidR="00E727E2"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ысшая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E2" w:rsidRPr="005D0464" w:rsidRDefault="00E727E2" w:rsidP="00E33EA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+</w:t>
            </w:r>
          </w:p>
        </w:tc>
      </w:tr>
      <w:tr w:rsidR="00E727E2" w:rsidRPr="005D0464" w:rsidTr="00E33EA0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F40D06" w:rsidRDefault="00F40D06" w:rsidP="00F40D06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Гайдукова</w:t>
            </w:r>
            <w:proofErr w:type="spellEnd"/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Марина Алексеевна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немецкого и английского языка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F40D06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13.12. 2023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814B76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r w:rsidR="00E727E2"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ервая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E2" w:rsidRPr="005D0464" w:rsidRDefault="00E727E2" w:rsidP="00E33EA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+</w:t>
            </w:r>
          </w:p>
        </w:tc>
      </w:tr>
      <w:tr w:rsidR="00E727E2" w:rsidRPr="005D0464" w:rsidTr="00E33EA0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F40D06" w:rsidRDefault="00F40D06" w:rsidP="00F40D06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Гнилицкая</w:t>
            </w:r>
            <w:proofErr w:type="spellEnd"/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Елена Петровна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Учитель русского языка и литературы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F40D06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27.03.  2024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814B76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r w:rsidR="00E727E2"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ысшая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E2" w:rsidRPr="005D0464" w:rsidRDefault="00E727E2" w:rsidP="00E33EA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+</w:t>
            </w:r>
          </w:p>
        </w:tc>
      </w:tr>
      <w:tr w:rsidR="00E727E2" w:rsidRPr="005D0464" w:rsidTr="00E33EA0"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F40D06" w:rsidRDefault="00F40D06" w:rsidP="00F40D06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Дорохова Екатерина Сергеевна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Учитель биологии, географии, </w:t>
            </w:r>
            <w:proofErr w:type="gramStart"/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ИЗО</w:t>
            </w:r>
            <w:proofErr w:type="gramEnd"/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E727E2" w:rsidP="00F40D06">
            <w:pPr>
              <w:ind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13.12. 2023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7E2" w:rsidRPr="00814B76" w:rsidRDefault="00814B76" w:rsidP="00506279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r w:rsidR="00E727E2" w:rsidRPr="00814B76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ервая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7E2" w:rsidRPr="005D0464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27E2" w:rsidRDefault="00E727E2" w:rsidP="006F78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7E2" w:rsidRPr="005D0464" w:rsidRDefault="00E727E2" w:rsidP="00E33EA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+</w:t>
            </w:r>
          </w:p>
        </w:tc>
      </w:tr>
    </w:tbl>
    <w:p w:rsidR="002469B2" w:rsidRPr="002469B2" w:rsidRDefault="002469B2" w:rsidP="00F40D06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2469B2" w:rsidRPr="002469B2" w:rsidSect="00547D50">
      <w:pgSz w:w="16839" w:h="11907" w:orient="landscape"/>
      <w:pgMar w:top="851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02BB"/>
    <w:multiLevelType w:val="hybridMultilevel"/>
    <w:tmpl w:val="D50A80DA"/>
    <w:lvl w:ilvl="0" w:tplc="C1F422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DD247FE"/>
    <w:multiLevelType w:val="hybridMultilevel"/>
    <w:tmpl w:val="5C463C62"/>
    <w:lvl w:ilvl="0" w:tplc="C1F4224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770B"/>
    <w:rsid w:val="00132D37"/>
    <w:rsid w:val="001637C3"/>
    <w:rsid w:val="002469B2"/>
    <w:rsid w:val="002D33B1"/>
    <w:rsid w:val="002D3591"/>
    <w:rsid w:val="003514A0"/>
    <w:rsid w:val="004F1A89"/>
    <w:rsid w:val="004F7E17"/>
    <w:rsid w:val="00547D50"/>
    <w:rsid w:val="005A05CE"/>
    <w:rsid w:val="005D0464"/>
    <w:rsid w:val="0065110B"/>
    <w:rsid w:val="00653AF6"/>
    <w:rsid w:val="00814B76"/>
    <w:rsid w:val="00B3117D"/>
    <w:rsid w:val="00B73A5A"/>
    <w:rsid w:val="00E33EA0"/>
    <w:rsid w:val="00E438A1"/>
    <w:rsid w:val="00E727E2"/>
    <w:rsid w:val="00E93F5B"/>
    <w:rsid w:val="00F01E19"/>
    <w:rsid w:val="00F40D06"/>
    <w:rsid w:val="00F53A5B"/>
    <w:rsid w:val="00F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547D50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47D50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54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547D50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47D50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54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IKT</cp:lastModifiedBy>
  <cp:revision>14</cp:revision>
  <cp:lastPrinted>2024-10-29T08:25:00Z</cp:lastPrinted>
  <dcterms:created xsi:type="dcterms:W3CDTF">2011-11-02T04:15:00Z</dcterms:created>
  <dcterms:modified xsi:type="dcterms:W3CDTF">2024-10-31T07:50:00Z</dcterms:modified>
</cp:coreProperties>
</file>